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2" w:rsidRPr="00A46CF2" w:rsidRDefault="00A46CF2" w:rsidP="00A46CF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46CF2">
        <w:rPr>
          <w:rFonts w:ascii="Arial" w:hAnsi="Arial" w:cs="Arial"/>
          <w:color w:val="000000" w:themeColor="text1"/>
          <w:sz w:val="24"/>
          <w:szCs w:val="24"/>
        </w:rPr>
        <w:t xml:space="preserve">Прізвище та </w:t>
      </w:r>
      <w:proofErr w:type="spellStart"/>
      <w:r w:rsidRPr="00A46CF2">
        <w:rPr>
          <w:rFonts w:ascii="Arial" w:hAnsi="Arial" w:cs="Arial"/>
          <w:color w:val="000000" w:themeColor="text1"/>
          <w:sz w:val="24"/>
          <w:szCs w:val="24"/>
        </w:rPr>
        <w:t>ім’</w:t>
      </w:r>
      <w:proofErr w:type="spellEnd"/>
      <w:r w:rsidRPr="00A46CF2">
        <w:rPr>
          <w:rFonts w:ascii="Arial" w:hAnsi="Arial" w:cs="Arial"/>
          <w:color w:val="000000" w:themeColor="text1"/>
          <w:sz w:val="24"/>
          <w:szCs w:val="24"/>
          <w:lang w:val="en-US"/>
        </w:rPr>
        <w:t>я___________________________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група</w:t>
      </w:r>
      <w:r w:rsidRPr="00A46CF2">
        <w:rPr>
          <w:rFonts w:ascii="Arial" w:hAnsi="Arial" w:cs="Arial"/>
          <w:color w:val="000000" w:themeColor="text1"/>
          <w:sz w:val="24"/>
          <w:szCs w:val="24"/>
          <w:lang w:val="en-US"/>
        </w:rPr>
        <w:t>___________</w:t>
      </w:r>
    </w:p>
    <w:p w:rsidR="00A46CF2" w:rsidRDefault="00A46CF2" w:rsidP="009E0733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46CF2">
        <w:rPr>
          <w:rFonts w:ascii="Arial" w:hAnsi="Arial" w:cs="Arial"/>
          <w:b/>
          <w:i/>
          <w:color w:val="000000" w:themeColor="text1"/>
          <w:sz w:val="24"/>
          <w:szCs w:val="24"/>
        </w:rPr>
        <w:t>Самостійна робота з теми «Інформація. Інформаційні процеси»</w:t>
      </w:r>
    </w:p>
    <w:p w:rsidR="00A46CF2" w:rsidRPr="00A46CF2" w:rsidRDefault="00A46CF2" w:rsidP="00A46CF2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Варіант 1</w:t>
      </w:r>
    </w:p>
    <w:p w:rsidR="00234CE7" w:rsidRPr="001535A2" w:rsidRDefault="009E0733" w:rsidP="009E0733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Заповніть схему розподілу повідомлень за способом їх подання та за способом їх сприйняття.</w:t>
      </w:r>
    </w:p>
    <w:p w:rsidR="009E0733" w:rsidRPr="001535A2" w:rsidRDefault="009E0733" w:rsidP="009E0733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noProof/>
          <w:color w:val="000000" w:themeColor="text1"/>
          <w:sz w:val="24"/>
          <w:szCs w:val="24"/>
          <w:lang w:eastAsia="uk-UA"/>
        </w:rPr>
        <w:drawing>
          <wp:inline distT="0" distB="0" distL="0" distR="0">
            <wp:extent cx="5488831" cy="203794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E0733" w:rsidRPr="001535A2" w:rsidRDefault="00171842" w:rsidP="009E0733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Визначте, до яких інформаційних процесів можна віднести наступні дії:</w:t>
      </w:r>
    </w:p>
    <w:p w:rsidR="00171842" w:rsidRPr="00A46CF2" w:rsidRDefault="00171842" w:rsidP="00171842">
      <w:pPr>
        <w:pStyle w:val="a3"/>
        <w:rPr>
          <w:rFonts w:ascii="Arial" w:hAnsi="Arial" w:cs="Arial"/>
          <w:i/>
          <w:color w:val="000000" w:themeColor="text1"/>
          <w:sz w:val="20"/>
          <w:szCs w:val="20"/>
        </w:rPr>
      </w:pPr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(поставте навпроти дії відповідну літеру: </w:t>
      </w:r>
      <w:proofErr w:type="spellStart"/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>П</w:t>
      </w:r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>-передавання</w:t>
      </w:r>
      <w:proofErr w:type="spellEnd"/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>О</w:t>
      </w:r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- опрацювання, </w:t>
      </w:r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>З</w:t>
      </w:r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 – збереження, </w:t>
      </w:r>
      <w:r w:rsidR="00A46CF2">
        <w:rPr>
          <w:rFonts w:ascii="Arial" w:hAnsi="Arial" w:cs="Arial"/>
          <w:i/>
          <w:color w:val="000000" w:themeColor="text1"/>
          <w:sz w:val="20"/>
          <w:szCs w:val="20"/>
        </w:rPr>
        <w:br/>
      </w:r>
      <w:proofErr w:type="spellStart"/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>Зб</w:t>
      </w:r>
      <w:proofErr w:type="spellEnd"/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 – збирання,</w:t>
      </w:r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46CF2">
        <w:rPr>
          <w:rFonts w:ascii="Arial" w:hAnsi="Arial" w:cs="Arial"/>
          <w:b/>
          <w:i/>
          <w:color w:val="000000" w:themeColor="text1"/>
          <w:sz w:val="20"/>
          <w:szCs w:val="20"/>
        </w:rPr>
        <w:t>Зх</w:t>
      </w:r>
      <w:proofErr w:type="spellEnd"/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 xml:space="preserve"> - захист)</w:t>
      </w:r>
    </w:p>
    <w:p w:rsidR="00A35AFC" w:rsidRPr="001535A2" w:rsidRDefault="00A35AFC" w:rsidP="00171842">
      <w:pPr>
        <w:pStyle w:val="a3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171842" w:rsidRPr="001535A2" w:rsidRDefault="00171842" w:rsidP="0017184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Показ кінофільму _____ ,     друкування фотографії _____ ,  написання твору ____ ,   підготовка до екзамену ____ ,   встановлення кодових замків ____ ,   розмова вчителя та учня _____ ,   </w:t>
      </w:r>
      <w:r w:rsidR="00A35AFC" w:rsidRPr="001535A2">
        <w:rPr>
          <w:rFonts w:ascii="Arial" w:hAnsi="Arial" w:cs="Arial"/>
          <w:color w:val="000000" w:themeColor="text1"/>
          <w:sz w:val="24"/>
          <w:szCs w:val="24"/>
        </w:rPr>
        <w:t>записування рівняння хімічної формули _____ .</w:t>
      </w:r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5AFC" w:rsidRPr="001535A2" w:rsidRDefault="00A35AFC" w:rsidP="0017184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71842" w:rsidRPr="001535A2" w:rsidRDefault="00A35AFC" w:rsidP="009E0733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Визначте, які повідомлення для вас несуть інформацію, а які – шум:</w:t>
      </w:r>
    </w:p>
    <w:p w:rsidR="001535A2" w:rsidRPr="00A46CF2" w:rsidRDefault="001535A2" w:rsidP="00A35AFC">
      <w:pPr>
        <w:pStyle w:val="a3"/>
        <w:rPr>
          <w:rFonts w:ascii="Arial" w:hAnsi="Arial" w:cs="Arial"/>
          <w:i/>
          <w:color w:val="000000" w:themeColor="text1"/>
          <w:sz w:val="20"/>
          <w:szCs w:val="20"/>
        </w:rPr>
      </w:pPr>
      <w:r w:rsidRPr="00A46CF2">
        <w:rPr>
          <w:rFonts w:ascii="Arial" w:hAnsi="Arial" w:cs="Arial"/>
          <w:i/>
          <w:color w:val="000000" w:themeColor="text1"/>
          <w:sz w:val="20"/>
          <w:szCs w:val="20"/>
        </w:rPr>
        <w:t>(поставте біля повідомлення «і» або «ш»)</w:t>
      </w:r>
    </w:p>
    <w:p w:rsidR="001535A2" w:rsidRDefault="001535A2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A35AFC" w:rsidRPr="001535A2" w:rsidRDefault="00A35AFC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У нашому класі 31 учень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FC" w:rsidRPr="001535A2" w:rsidRDefault="00A35AFC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23 жовтня відбудеться екскурсія до </w:t>
      </w:r>
      <w:proofErr w:type="spellStart"/>
      <w:r w:rsidRPr="001535A2">
        <w:rPr>
          <w:rFonts w:ascii="Arial" w:hAnsi="Arial" w:cs="Arial"/>
          <w:color w:val="000000" w:themeColor="text1"/>
          <w:sz w:val="24"/>
          <w:szCs w:val="24"/>
        </w:rPr>
        <w:t>лі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ц</w:t>
      </w:r>
      <w:r w:rsidRPr="001535A2">
        <w:rPr>
          <w:rFonts w:ascii="Arial" w:hAnsi="Arial" w:cs="Arial"/>
          <w:color w:val="000000" w:themeColor="text1"/>
          <w:sz w:val="24"/>
          <w:szCs w:val="24"/>
        </w:rPr>
        <w:t>ейного</w:t>
      </w:r>
      <w:proofErr w:type="spellEnd"/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 музею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FC" w:rsidRPr="001535A2" w:rsidRDefault="00A35AFC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Учора ми були в кіно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FC" w:rsidRPr="001535A2" w:rsidRDefault="00A35AFC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Джон </w:t>
      </w:r>
      <w:proofErr w:type="spellStart"/>
      <w:r w:rsidRPr="001535A2">
        <w:rPr>
          <w:rFonts w:ascii="Arial" w:hAnsi="Arial" w:cs="Arial"/>
          <w:color w:val="000000" w:themeColor="text1"/>
          <w:sz w:val="24"/>
          <w:szCs w:val="24"/>
        </w:rPr>
        <w:t>Ленон</w:t>
      </w:r>
      <w:proofErr w:type="spellEnd"/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 чудовий музикант і співак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FC" w:rsidRDefault="00A35AFC" w:rsidP="00A35AF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Осінні канікули цього року почнуться в останній понеділок жовтня</w:t>
      </w:r>
      <w:r w:rsidR="00A46C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5A2" w:rsidRPr="001535A2" w:rsidRDefault="001535A2" w:rsidP="00A35AFC">
      <w:pPr>
        <w:pStyle w:val="a3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1535A2" w:rsidRDefault="001535A2" w:rsidP="001535A2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Впишіть термін, що відповідає визначенню:</w:t>
      </w:r>
    </w:p>
    <w:p w:rsidR="001535A2" w:rsidRPr="001535A2" w:rsidRDefault="001535A2" w:rsidP="001535A2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535A2" w:rsidRPr="00A46CF2" w:rsidRDefault="001535A2" w:rsidP="001535A2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bCs/>
          <w:color w:val="000000" w:themeColor="text1"/>
          <w:sz w:val="24"/>
          <w:szCs w:val="24"/>
        </w:rPr>
        <w:t xml:space="preserve">____________________ </w:t>
      </w:r>
      <w:r w:rsidRPr="00A46CF2">
        <w:rPr>
          <w:rFonts w:ascii="Arial" w:hAnsi="Arial" w:cs="Arial"/>
          <w:bCs/>
          <w:i/>
          <w:color w:val="000000" w:themeColor="text1"/>
          <w:sz w:val="24"/>
          <w:szCs w:val="24"/>
        </w:rPr>
        <w:t>- це послідовність сигналів різної природи: звуків, символів, зображень, жестів тощо</w:t>
      </w:r>
      <w:r w:rsidRPr="00A46CF2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1535A2" w:rsidRPr="00A46CF2" w:rsidRDefault="001535A2" w:rsidP="001535A2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1535A2" w:rsidRPr="00A46CF2" w:rsidRDefault="001535A2" w:rsidP="001535A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A46CF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__________</w:t>
      </w:r>
      <w:r w:rsidRPr="00A46CF2">
        <w:rPr>
          <w:rFonts w:ascii="Arial" w:hAnsi="Arial" w:cs="Arial"/>
          <w:bCs/>
          <w:i/>
          <w:color w:val="000000" w:themeColor="text1"/>
          <w:sz w:val="24"/>
          <w:szCs w:val="24"/>
        </w:rPr>
        <w:t>– це повідомлення, які зафіксовані у певному виді, зручному для їх зберігання, передавання та опрацювання.</w:t>
      </w:r>
    </w:p>
    <w:p w:rsidR="001535A2" w:rsidRPr="001535A2" w:rsidRDefault="001535A2" w:rsidP="001535A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1535A2" w:rsidRDefault="001535A2" w:rsidP="001535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535A2">
        <w:rPr>
          <w:rFonts w:ascii="Arial" w:hAnsi="Arial" w:cs="Arial"/>
          <w:color w:val="000000" w:themeColor="text1"/>
          <w:sz w:val="24"/>
          <w:szCs w:val="24"/>
        </w:rPr>
        <w:t>В одному рядку деякого тексту розміщується в середньому 60 символів, а на одній сторінці – 40 рядків. Скільки закодованих сторінок цього тексту можна взяти, щоб довжина двійкового коду не перевищила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80 </w:t>
      </w:r>
      <w:proofErr w:type="spellStart"/>
      <w:r w:rsidRPr="001535A2">
        <w:rPr>
          <w:rFonts w:ascii="Arial" w:hAnsi="Arial" w:cs="Arial"/>
          <w:color w:val="000000" w:themeColor="text1"/>
          <w:sz w:val="24"/>
          <w:szCs w:val="24"/>
        </w:rPr>
        <w:t>Гбайт</w:t>
      </w:r>
      <w:proofErr w:type="spellEnd"/>
      <w:r w:rsidRPr="001535A2">
        <w:rPr>
          <w:rFonts w:ascii="Arial" w:hAnsi="Arial" w:cs="Arial"/>
          <w:color w:val="000000" w:themeColor="text1"/>
          <w:sz w:val="24"/>
          <w:szCs w:val="24"/>
        </w:rPr>
        <w:t xml:space="preserve">, якщо для кодування використати таблицю </w:t>
      </w:r>
      <w:proofErr w:type="spellStart"/>
      <w:r w:rsidRPr="001535A2">
        <w:rPr>
          <w:rFonts w:ascii="Arial" w:hAnsi="Arial" w:cs="Arial"/>
          <w:b/>
          <w:bCs/>
          <w:color w:val="000000" w:themeColor="text1"/>
          <w:sz w:val="24"/>
          <w:szCs w:val="24"/>
        </w:rPr>
        <w:t>Unicode</w:t>
      </w:r>
      <w:proofErr w:type="spellEnd"/>
      <w:r w:rsidRPr="001535A2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A46CF2" w:rsidRPr="001535A2" w:rsidRDefault="00A46CF2" w:rsidP="00A46CF2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6CF2" w:rsidRPr="001535A2" w:rsidSect="00A46CF2">
      <w:pgSz w:w="11906" w:h="16838"/>
      <w:pgMar w:top="850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0F3"/>
    <w:multiLevelType w:val="hybridMultilevel"/>
    <w:tmpl w:val="BBC04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1912"/>
    <w:multiLevelType w:val="hybridMultilevel"/>
    <w:tmpl w:val="BBC04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9E0733"/>
    <w:rsid w:val="001062A0"/>
    <w:rsid w:val="001535A2"/>
    <w:rsid w:val="00171842"/>
    <w:rsid w:val="001F764D"/>
    <w:rsid w:val="00234CE7"/>
    <w:rsid w:val="009E0733"/>
    <w:rsid w:val="00A35AFC"/>
    <w:rsid w:val="00A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96CA7D-3223-4A8D-BD05-9694187771A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2907781F-CB35-477E-926B-4CA816662D98}">
      <dgm:prSet phldrT="[Текст]" custT="1"/>
      <dgm:spPr>
        <a:ln w="12700"/>
      </dgm:spPr>
      <dgm:t>
        <a:bodyPr/>
        <a:lstStyle/>
        <a:p>
          <a:r>
            <a:rPr lang="uk-UA" sz="1100"/>
            <a:t>види повдомлень</a:t>
          </a:r>
        </a:p>
      </dgm:t>
    </dgm:pt>
    <dgm:pt modelId="{C6FEB2EA-2EE4-4561-BF7E-27015FFA4AC3}" type="parTrans" cxnId="{E7E3F650-B894-4CD1-A1C0-EB4A3A7980A7}">
      <dgm:prSet/>
      <dgm:spPr/>
      <dgm:t>
        <a:bodyPr/>
        <a:lstStyle/>
        <a:p>
          <a:endParaRPr lang="uk-UA"/>
        </a:p>
      </dgm:t>
    </dgm:pt>
    <dgm:pt modelId="{C195E92B-A52A-4BCA-A972-CA0279CED781}" type="sibTrans" cxnId="{E7E3F650-B894-4CD1-A1C0-EB4A3A7980A7}">
      <dgm:prSet/>
      <dgm:spPr/>
      <dgm:t>
        <a:bodyPr/>
        <a:lstStyle/>
        <a:p>
          <a:endParaRPr lang="uk-UA"/>
        </a:p>
      </dgm:t>
    </dgm:pt>
    <dgm:pt modelId="{EFBB0FD3-730D-49C0-A443-18FABD00D095}" type="asst">
      <dgm:prSet phldrT="[Текст]" custT="1"/>
      <dgm:spPr>
        <a:ln w="12700"/>
      </dgm:spPr>
      <dgm:t>
        <a:bodyPr/>
        <a:lstStyle/>
        <a:p>
          <a:r>
            <a:rPr lang="uk-UA" sz="900"/>
            <a:t>за способом подання</a:t>
          </a:r>
        </a:p>
      </dgm:t>
    </dgm:pt>
    <dgm:pt modelId="{0259BEE7-9B7F-4AF3-BDE1-9E082BD98945}" type="parTrans" cxnId="{F766C5FD-09FC-4D8A-89BB-59B058B2E142}">
      <dgm:prSet/>
      <dgm:spPr>
        <a:ln w="12700"/>
      </dgm:spPr>
      <dgm:t>
        <a:bodyPr/>
        <a:lstStyle/>
        <a:p>
          <a:endParaRPr lang="uk-UA"/>
        </a:p>
      </dgm:t>
    </dgm:pt>
    <dgm:pt modelId="{99609207-31FC-4CBE-B522-679AA8E8E055}" type="sibTrans" cxnId="{F766C5FD-09FC-4D8A-89BB-59B058B2E142}">
      <dgm:prSet/>
      <dgm:spPr/>
      <dgm:t>
        <a:bodyPr/>
        <a:lstStyle/>
        <a:p>
          <a:endParaRPr lang="uk-UA"/>
        </a:p>
      </dgm:t>
    </dgm:pt>
    <dgm:pt modelId="{9AF42C25-400A-40E3-8BFE-BCF2F61C6B01}" type="asst">
      <dgm:prSet custT="1"/>
      <dgm:spPr>
        <a:ln w="12700"/>
      </dgm:spPr>
      <dgm:t>
        <a:bodyPr/>
        <a:lstStyle/>
        <a:p>
          <a:r>
            <a:rPr lang="uk-UA" sz="900"/>
            <a:t>за способом сприйняття</a:t>
          </a:r>
        </a:p>
      </dgm:t>
    </dgm:pt>
    <dgm:pt modelId="{8D0B0235-D4B2-48F2-A65D-89DAD519781B}" type="parTrans" cxnId="{8D76EE52-E44B-48B5-A4BC-C1CF7FFBA77D}">
      <dgm:prSet/>
      <dgm:spPr>
        <a:ln w="12700"/>
      </dgm:spPr>
      <dgm:t>
        <a:bodyPr/>
        <a:lstStyle/>
        <a:p>
          <a:endParaRPr lang="uk-UA"/>
        </a:p>
      </dgm:t>
    </dgm:pt>
    <dgm:pt modelId="{C5A89658-38EA-4F54-897C-434184773BD5}" type="sibTrans" cxnId="{8D76EE52-E44B-48B5-A4BC-C1CF7FFBA77D}">
      <dgm:prSet/>
      <dgm:spPr/>
      <dgm:t>
        <a:bodyPr/>
        <a:lstStyle/>
        <a:p>
          <a:endParaRPr lang="uk-UA"/>
        </a:p>
      </dgm:t>
    </dgm:pt>
    <dgm:pt modelId="{E09A0374-0540-43F2-AE9F-5A939FEDB90D}">
      <dgm:prSet/>
      <dgm:spPr>
        <a:ln w="12700"/>
      </dgm:spPr>
      <dgm:t>
        <a:bodyPr/>
        <a:lstStyle/>
        <a:p>
          <a:endParaRPr lang="uk-UA"/>
        </a:p>
      </dgm:t>
    </dgm:pt>
    <dgm:pt modelId="{E7672FA1-5311-40EA-9D09-98F14EA8725B}" type="parTrans" cxnId="{21D11F55-A1A0-4198-9435-9300F156B44D}">
      <dgm:prSet/>
      <dgm:spPr>
        <a:ln w="12700"/>
      </dgm:spPr>
      <dgm:t>
        <a:bodyPr/>
        <a:lstStyle/>
        <a:p>
          <a:endParaRPr lang="uk-UA"/>
        </a:p>
      </dgm:t>
    </dgm:pt>
    <dgm:pt modelId="{31FD6B4F-9B6A-4557-AAE3-F3CEE1CF1C90}" type="sibTrans" cxnId="{21D11F55-A1A0-4198-9435-9300F156B44D}">
      <dgm:prSet/>
      <dgm:spPr/>
      <dgm:t>
        <a:bodyPr/>
        <a:lstStyle/>
        <a:p>
          <a:endParaRPr lang="uk-UA"/>
        </a:p>
      </dgm:t>
    </dgm:pt>
    <dgm:pt modelId="{DCD7604C-F909-4BF4-8862-0C4F2BD16860}">
      <dgm:prSet/>
      <dgm:spPr>
        <a:ln w="12700"/>
      </dgm:spPr>
      <dgm:t>
        <a:bodyPr/>
        <a:lstStyle/>
        <a:p>
          <a:endParaRPr lang="uk-UA"/>
        </a:p>
      </dgm:t>
    </dgm:pt>
    <dgm:pt modelId="{42F6069E-30E2-4348-9056-9F5D37FECAA7}" type="parTrans" cxnId="{AFB8AB5D-9C78-4D1F-B1DC-9B3BAEA99079}">
      <dgm:prSet/>
      <dgm:spPr>
        <a:ln w="12700"/>
      </dgm:spPr>
      <dgm:t>
        <a:bodyPr/>
        <a:lstStyle/>
        <a:p>
          <a:endParaRPr lang="uk-UA"/>
        </a:p>
      </dgm:t>
    </dgm:pt>
    <dgm:pt modelId="{5D13800F-FB8C-466A-89A4-C01410F34F83}" type="sibTrans" cxnId="{AFB8AB5D-9C78-4D1F-B1DC-9B3BAEA99079}">
      <dgm:prSet/>
      <dgm:spPr/>
      <dgm:t>
        <a:bodyPr/>
        <a:lstStyle/>
        <a:p>
          <a:endParaRPr lang="uk-UA"/>
        </a:p>
      </dgm:t>
    </dgm:pt>
    <dgm:pt modelId="{E58E5AF4-868E-45D7-A632-440C08AE0F3B}">
      <dgm:prSet/>
      <dgm:spPr>
        <a:ln w="12700"/>
      </dgm:spPr>
      <dgm:t>
        <a:bodyPr/>
        <a:lstStyle/>
        <a:p>
          <a:endParaRPr lang="uk-UA"/>
        </a:p>
      </dgm:t>
    </dgm:pt>
    <dgm:pt modelId="{33DA9A2B-37FB-49AD-AA61-D2CC00F8F653}" type="parTrans" cxnId="{EB95EC36-0D35-4739-8CBD-400FACB31940}">
      <dgm:prSet/>
      <dgm:spPr>
        <a:ln w="12700"/>
      </dgm:spPr>
      <dgm:t>
        <a:bodyPr/>
        <a:lstStyle/>
        <a:p>
          <a:endParaRPr lang="uk-UA"/>
        </a:p>
      </dgm:t>
    </dgm:pt>
    <dgm:pt modelId="{04C184C9-ADE5-49B9-85D0-C47207E2F7CA}" type="sibTrans" cxnId="{EB95EC36-0D35-4739-8CBD-400FACB31940}">
      <dgm:prSet/>
      <dgm:spPr/>
      <dgm:t>
        <a:bodyPr/>
        <a:lstStyle/>
        <a:p>
          <a:endParaRPr lang="uk-UA"/>
        </a:p>
      </dgm:t>
    </dgm:pt>
    <dgm:pt modelId="{05CDBA60-5D15-4E96-B0F8-F20A48DA33C0}">
      <dgm:prSet/>
      <dgm:spPr>
        <a:ln w="12700"/>
      </dgm:spPr>
      <dgm:t>
        <a:bodyPr/>
        <a:lstStyle/>
        <a:p>
          <a:endParaRPr lang="uk-UA"/>
        </a:p>
      </dgm:t>
    </dgm:pt>
    <dgm:pt modelId="{31E5ACB0-C025-4588-909F-D084588FC233}" type="parTrans" cxnId="{3ED1B91A-4017-4CAB-BA7B-2BB1D516C9DB}">
      <dgm:prSet/>
      <dgm:spPr>
        <a:ln w="12700"/>
      </dgm:spPr>
      <dgm:t>
        <a:bodyPr/>
        <a:lstStyle/>
        <a:p>
          <a:endParaRPr lang="uk-UA"/>
        </a:p>
      </dgm:t>
    </dgm:pt>
    <dgm:pt modelId="{4FDAB2B5-DC93-4FF1-A5E9-B5C33E669DF3}" type="sibTrans" cxnId="{3ED1B91A-4017-4CAB-BA7B-2BB1D516C9DB}">
      <dgm:prSet/>
      <dgm:spPr/>
      <dgm:t>
        <a:bodyPr/>
        <a:lstStyle/>
        <a:p>
          <a:endParaRPr lang="uk-UA"/>
        </a:p>
      </dgm:t>
    </dgm:pt>
    <dgm:pt modelId="{D1A0FF1A-B760-4105-914A-84D4DFF3CEDA}">
      <dgm:prSet/>
      <dgm:spPr>
        <a:ln w="12700"/>
      </dgm:spPr>
      <dgm:t>
        <a:bodyPr/>
        <a:lstStyle/>
        <a:p>
          <a:endParaRPr lang="uk-UA"/>
        </a:p>
      </dgm:t>
    </dgm:pt>
    <dgm:pt modelId="{8FFDED1A-56CE-4167-8DAE-2A430E11E01D}" type="parTrans" cxnId="{34F54504-A0B3-4357-A5B0-B5326B61BAB7}">
      <dgm:prSet/>
      <dgm:spPr>
        <a:ln w="12700"/>
      </dgm:spPr>
      <dgm:t>
        <a:bodyPr/>
        <a:lstStyle/>
        <a:p>
          <a:endParaRPr lang="uk-UA"/>
        </a:p>
      </dgm:t>
    </dgm:pt>
    <dgm:pt modelId="{4A917845-A728-4D62-BB74-732B909031B2}" type="sibTrans" cxnId="{34F54504-A0B3-4357-A5B0-B5326B61BAB7}">
      <dgm:prSet/>
      <dgm:spPr/>
      <dgm:t>
        <a:bodyPr/>
        <a:lstStyle/>
        <a:p>
          <a:endParaRPr lang="uk-UA"/>
        </a:p>
      </dgm:t>
    </dgm:pt>
    <dgm:pt modelId="{38B2B658-9479-461C-9A5C-B22811B5F3DB}">
      <dgm:prSet/>
      <dgm:spPr>
        <a:ln w="12700"/>
      </dgm:spPr>
      <dgm:t>
        <a:bodyPr/>
        <a:lstStyle/>
        <a:p>
          <a:endParaRPr lang="uk-UA"/>
        </a:p>
      </dgm:t>
    </dgm:pt>
    <dgm:pt modelId="{C3D6960F-5043-4FAE-9F1A-D5BF54339422}" type="parTrans" cxnId="{B9F30DFA-D2F9-4E5F-A13E-254522CECC3E}">
      <dgm:prSet/>
      <dgm:spPr>
        <a:ln w="12700"/>
      </dgm:spPr>
      <dgm:t>
        <a:bodyPr/>
        <a:lstStyle/>
        <a:p>
          <a:endParaRPr lang="uk-UA"/>
        </a:p>
      </dgm:t>
    </dgm:pt>
    <dgm:pt modelId="{F9BAEB47-52F0-4747-B23C-82BAA1E674CE}" type="sibTrans" cxnId="{B9F30DFA-D2F9-4E5F-A13E-254522CECC3E}">
      <dgm:prSet/>
      <dgm:spPr/>
      <dgm:t>
        <a:bodyPr/>
        <a:lstStyle/>
        <a:p>
          <a:endParaRPr lang="uk-UA"/>
        </a:p>
      </dgm:t>
    </dgm:pt>
    <dgm:pt modelId="{176558AB-5995-4681-93D0-A8F391BF30D1}">
      <dgm:prSet/>
      <dgm:spPr>
        <a:ln w="12700"/>
      </dgm:spPr>
      <dgm:t>
        <a:bodyPr/>
        <a:lstStyle/>
        <a:p>
          <a:endParaRPr lang="uk-UA"/>
        </a:p>
      </dgm:t>
    </dgm:pt>
    <dgm:pt modelId="{153E3E5E-9A5C-4B7A-BAF1-9CC06A470007}" type="parTrans" cxnId="{AE3A7476-EAF1-455F-B05F-B1869582C98E}">
      <dgm:prSet/>
      <dgm:spPr>
        <a:ln w="12700"/>
      </dgm:spPr>
      <dgm:t>
        <a:bodyPr/>
        <a:lstStyle/>
        <a:p>
          <a:endParaRPr lang="uk-UA"/>
        </a:p>
      </dgm:t>
    </dgm:pt>
    <dgm:pt modelId="{390AE821-9449-464B-9D35-1E1C25242CFE}" type="sibTrans" cxnId="{AE3A7476-EAF1-455F-B05F-B1869582C98E}">
      <dgm:prSet/>
      <dgm:spPr/>
      <dgm:t>
        <a:bodyPr/>
        <a:lstStyle/>
        <a:p>
          <a:endParaRPr lang="uk-UA"/>
        </a:p>
      </dgm:t>
    </dgm:pt>
    <dgm:pt modelId="{4DE11374-C6CE-458E-B351-BBBFEE7E0625}">
      <dgm:prSet/>
      <dgm:spPr>
        <a:ln w="12700"/>
      </dgm:spPr>
      <dgm:t>
        <a:bodyPr/>
        <a:lstStyle/>
        <a:p>
          <a:endParaRPr lang="uk-UA"/>
        </a:p>
      </dgm:t>
    </dgm:pt>
    <dgm:pt modelId="{7351EF6F-92A0-4871-951C-37AB41654267}" type="parTrans" cxnId="{DA8C5FE9-5BFE-48DE-ADAE-5CA642D5A1C7}">
      <dgm:prSet/>
      <dgm:spPr>
        <a:ln w="12700"/>
      </dgm:spPr>
      <dgm:t>
        <a:bodyPr/>
        <a:lstStyle/>
        <a:p>
          <a:endParaRPr lang="uk-UA"/>
        </a:p>
      </dgm:t>
    </dgm:pt>
    <dgm:pt modelId="{A55A097A-02EA-4B5A-8B8D-E399DF61376A}" type="sibTrans" cxnId="{DA8C5FE9-5BFE-48DE-ADAE-5CA642D5A1C7}">
      <dgm:prSet/>
      <dgm:spPr/>
      <dgm:t>
        <a:bodyPr/>
        <a:lstStyle/>
        <a:p>
          <a:endParaRPr lang="uk-UA"/>
        </a:p>
      </dgm:t>
    </dgm:pt>
    <dgm:pt modelId="{51B21ED5-2FA9-4161-BDE5-A4DB4E97DC86}">
      <dgm:prSet/>
      <dgm:spPr>
        <a:ln w="12700"/>
      </dgm:spPr>
      <dgm:t>
        <a:bodyPr/>
        <a:lstStyle/>
        <a:p>
          <a:endParaRPr lang="uk-UA"/>
        </a:p>
      </dgm:t>
    </dgm:pt>
    <dgm:pt modelId="{EC172D8B-1BBF-4D57-9F07-2C5CA7955B62}" type="parTrans" cxnId="{22331B75-71F3-42AD-B1EA-9AA437FD55CE}">
      <dgm:prSet/>
      <dgm:spPr>
        <a:ln w="12700"/>
      </dgm:spPr>
      <dgm:t>
        <a:bodyPr/>
        <a:lstStyle/>
        <a:p>
          <a:endParaRPr lang="uk-UA"/>
        </a:p>
      </dgm:t>
    </dgm:pt>
    <dgm:pt modelId="{F90E274B-0BAF-443B-8F1E-77C12517F4DD}" type="sibTrans" cxnId="{22331B75-71F3-42AD-B1EA-9AA437FD55CE}">
      <dgm:prSet/>
      <dgm:spPr/>
      <dgm:t>
        <a:bodyPr/>
        <a:lstStyle/>
        <a:p>
          <a:endParaRPr lang="uk-UA"/>
        </a:p>
      </dgm:t>
    </dgm:pt>
    <dgm:pt modelId="{57E312E7-5BD1-49ED-A099-A0FE3FCBFE5F}">
      <dgm:prSet/>
      <dgm:spPr>
        <a:ln w="12700"/>
      </dgm:spPr>
      <dgm:t>
        <a:bodyPr/>
        <a:lstStyle/>
        <a:p>
          <a:endParaRPr lang="uk-UA"/>
        </a:p>
      </dgm:t>
    </dgm:pt>
    <dgm:pt modelId="{E5747782-7C6A-4A83-9A23-47360F4B95B3}" type="parTrans" cxnId="{A0795834-6AE7-4284-B536-70099A517D30}">
      <dgm:prSet/>
      <dgm:spPr>
        <a:ln w="12700"/>
      </dgm:spPr>
      <dgm:t>
        <a:bodyPr/>
        <a:lstStyle/>
        <a:p>
          <a:endParaRPr lang="uk-UA"/>
        </a:p>
      </dgm:t>
    </dgm:pt>
    <dgm:pt modelId="{F22CB1FA-11D3-4E81-9E86-7EE7A409FFA4}" type="sibTrans" cxnId="{A0795834-6AE7-4284-B536-70099A517D30}">
      <dgm:prSet/>
      <dgm:spPr/>
      <dgm:t>
        <a:bodyPr/>
        <a:lstStyle/>
        <a:p>
          <a:endParaRPr lang="uk-UA"/>
        </a:p>
      </dgm:t>
    </dgm:pt>
    <dgm:pt modelId="{079A5965-5747-428A-AA6F-0AB8AB906988}">
      <dgm:prSet/>
      <dgm:spPr>
        <a:ln w="12700"/>
      </dgm:spPr>
      <dgm:t>
        <a:bodyPr/>
        <a:lstStyle/>
        <a:p>
          <a:endParaRPr lang="uk-UA"/>
        </a:p>
      </dgm:t>
    </dgm:pt>
    <dgm:pt modelId="{1C203D77-E5EC-4143-A2B4-FE55AE1CC90A}" type="parTrans" cxnId="{809290CC-E1A0-4B45-B33E-008166C294DC}">
      <dgm:prSet/>
      <dgm:spPr>
        <a:ln w="12700"/>
      </dgm:spPr>
      <dgm:t>
        <a:bodyPr/>
        <a:lstStyle/>
        <a:p>
          <a:endParaRPr lang="uk-UA"/>
        </a:p>
      </dgm:t>
    </dgm:pt>
    <dgm:pt modelId="{95CDA2C8-04BE-4B33-A676-0C858376DFEA}" type="sibTrans" cxnId="{809290CC-E1A0-4B45-B33E-008166C294DC}">
      <dgm:prSet/>
      <dgm:spPr/>
      <dgm:t>
        <a:bodyPr/>
        <a:lstStyle/>
        <a:p>
          <a:endParaRPr lang="uk-UA"/>
        </a:p>
      </dgm:t>
    </dgm:pt>
    <dgm:pt modelId="{6CFA4E5C-DA62-4C12-AB1C-633689612F56}">
      <dgm:prSet/>
      <dgm:spPr>
        <a:ln w="12700"/>
      </dgm:spPr>
      <dgm:t>
        <a:bodyPr/>
        <a:lstStyle/>
        <a:p>
          <a:endParaRPr lang="uk-UA"/>
        </a:p>
      </dgm:t>
    </dgm:pt>
    <dgm:pt modelId="{5FDCE494-224F-411C-B653-C6497E659366}" type="parTrans" cxnId="{FE8869D1-ACD7-4A11-9E74-954F31E654F7}">
      <dgm:prSet/>
      <dgm:spPr>
        <a:ln w="12700"/>
      </dgm:spPr>
      <dgm:t>
        <a:bodyPr/>
        <a:lstStyle/>
        <a:p>
          <a:endParaRPr lang="uk-UA"/>
        </a:p>
      </dgm:t>
    </dgm:pt>
    <dgm:pt modelId="{10998A37-CF6B-455E-B3E4-A5C843446B61}" type="sibTrans" cxnId="{FE8869D1-ACD7-4A11-9E74-954F31E654F7}">
      <dgm:prSet/>
      <dgm:spPr/>
      <dgm:t>
        <a:bodyPr/>
        <a:lstStyle/>
        <a:p>
          <a:endParaRPr lang="uk-UA"/>
        </a:p>
      </dgm:t>
    </dgm:pt>
    <dgm:pt modelId="{12E56CA5-89E7-4186-9E91-AD64FF6193D5}" type="pres">
      <dgm:prSet presAssocID="{B096CA7D-3223-4A8D-BD05-9694187771A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6ABBFE4D-EA24-4738-BC31-50BEE840DA3A}" type="pres">
      <dgm:prSet presAssocID="{2907781F-CB35-477E-926B-4CA816662D98}" presName="hierRoot1" presStyleCnt="0">
        <dgm:presLayoutVars>
          <dgm:hierBranch val="init"/>
        </dgm:presLayoutVars>
      </dgm:prSet>
      <dgm:spPr/>
    </dgm:pt>
    <dgm:pt modelId="{72C839F9-1207-4359-9293-1E921910118D}" type="pres">
      <dgm:prSet presAssocID="{2907781F-CB35-477E-926B-4CA816662D98}" presName="rootComposite1" presStyleCnt="0"/>
      <dgm:spPr/>
    </dgm:pt>
    <dgm:pt modelId="{1EEC5609-2D14-4004-957D-A3F31534F711}" type="pres">
      <dgm:prSet presAssocID="{2907781F-CB35-477E-926B-4CA816662D98}" presName="rootText1" presStyleLbl="node0" presStyleIdx="0" presStyleCnt="1" custScaleX="376545" custScaleY="220171" custLinFactX="-39409" custLinFactNeighborX="-100000" custLinFactNeighborY="5830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15E3C3D-8245-42B5-899B-8E5E0EEDE7B6}" type="pres">
      <dgm:prSet presAssocID="{2907781F-CB35-477E-926B-4CA816662D98}" presName="rootConnector1" presStyleLbl="node1" presStyleIdx="0" presStyleCnt="0"/>
      <dgm:spPr/>
      <dgm:t>
        <a:bodyPr/>
        <a:lstStyle/>
        <a:p>
          <a:endParaRPr lang="uk-UA"/>
        </a:p>
      </dgm:t>
    </dgm:pt>
    <dgm:pt modelId="{6B58AC03-9816-4A7A-B904-BCF5063156CD}" type="pres">
      <dgm:prSet presAssocID="{2907781F-CB35-477E-926B-4CA816662D98}" presName="hierChild2" presStyleCnt="0"/>
      <dgm:spPr/>
    </dgm:pt>
    <dgm:pt modelId="{6BE53578-63C5-4D46-88BF-EB1FD84FF674}" type="pres">
      <dgm:prSet presAssocID="{2907781F-CB35-477E-926B-4CA816662D98}" presName="hierChild3" presStyleCnt="0"/>
      <dgm:spPr/>
    </dgm:pt>
    <dgm:pt modelId="{2D867BB0-C6A1-4338-80D1-148B24803199}" type="pres">
      <dgm:prSet presAssocID="{0259BEE7-9B7F-4AF3-BDE1-9E082BD98945}" presName="Name111" presStyleLbl="parChTrans1D2" presStyleIdx="0" presStyleCnt="2"/>
      <dgm:spPr/>
      <dgm:t>
        <a:bodyPr/>
        <a:lstStyle/>
        <a:p>
          <a:endParaRPr lang="uk-UA"/>
        </a:p>
      </dgm:t>
    </dgm:pt>
    <dgm:pt modelId="{C28BFF67-AA65-49B1-9630-425C58DA5512}" type="pres">
      <dgm:prSet presAssocID="{EFBB0FD3-730D-49C0-A443-18FABD00D095}" presName="hierRoot3" presStyleCnt="0">
        <dgm:presLayoutVars>
          <dgm:hierBranch val="init"/>
        </dgm:presLayoutVars>
      </dgm:prSet>
      <dgm:spPr/>
    </dgm:pt>
    <dgm:pt modelId="{AB5735FD-BEC5-4BF0-9FE3-6D8EA25D2B44}" type="pres">
      <dgm:prSet presAssocID="{EFBB0FD3-730D-49C0-A443-18FABD00D095}" presName="rootComposite3" presStyleCnt="0"/>
      <dgm:spPr/>
    </dgm:pt>
    <dgm:pt modelId="{BB10510A-7C4F-421E-868E-F4687EDB7E3D}" type="pres">
      <dgm:prSet presAssocID="{EFBB0FD3-730D-49C0-A443-18FABD00D095}" presName="rootText3" presStyleLbl="asst1" presStyleIdx="0" presStyleCnt="2" custScaleX="385647" custScaleY="208166" custLinFactX="-94713" custLinFactNeighborX="-100000" custLinFactNeighborY="9585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448D27E-370D-4D14-9DDF-1002DBE61472}" type="pres">
      <dgm:prSet presAssocID="{EFBB0FD3-730D-49C0-A443-18FABD00D095}" presName="rootConnector3" presStyleLbl="asst1" presStyleIdx="0" presStyleCnt="2"/>
      <dgm:spPr/>
      <dgm:t>
        <a:bodyPr/>
        <a:lstStyle/>
        <a:p>
          <a:endParaRPr lang="uk-UA"/>
        </a:p>
      </dgm:t>
    </dgm:pt>
    <dgm:pt modelId="{95F516CB-B2EF-43DD-AE49-A330F14AB4C9}" type="pres">
      <dgm:prSet presAssocID="{EFBB0FD3-730D-49C0-A443-18FABD00D095}" presName="hierChild6" presStyleCnt="0"/>
      <dgm:spPr/>
    </dgm:pt>
    <dgm:pt modelId="{481B6E1B-1178-4C24-A712-CDEFC264941D}" type="pres">
      <dgm:prSet presAssocID="{E7672FA1-5311-40EA-9D09-98F14EA8725B}" presName="Name37" presStyleLbl="parChTrans1D3" presStyleIdx="0" presStyleCnt="12"/>
      <dgm:spPr/>
      <dgm:t>
        <a:bodyPr/>
        <a:lstStyle/>
        <a:p>
          <a:endParaRPr lang="uk-UA"/>
        </a:p>
      </dgm:t>
    </dgm:pt>
    <dgm:pt modelId="{B90251EA-0280-4EEB-90D0-F51A3F5E9E0B}" type="pres">
      <dgm:prSet presAssocID="{E09A0374-0540-43F2-AE9F-5A939FEDB90D}" presName="hierRoot2" presStyleCnt="0">
        <dgm:presLayoutVars>
          <dgm:hierBranch val="init"/>
        </dgm:presLayoutVars>
      </dgm:prSet>
      <dgm:spPr/>
    </dgm:pt>
    <dgm:pt modelId="{41ACDF70-40FF-4EED-807B-63ACB9979943}" type="pres">
      <dgm:prSet presAssocID="{E09A0374-0540-43F2-AE9F-5A939FEDB90D}" presName="rootComposite" presStyleCnt="0"/>
      <dgm:spPr/>
    </dgm:pt>
    <dgm:pt modelId="{966D070E-1A20-42C1-A0A0-F639E29EE2FB}" type="pres">
      <dgm:prSet presAssocID="{E09A0374-0540-43F2-AE9F-5A939FEDB90D}" presName="rootText" presStyleLbl="node3" presStyleIdx="0" presStyleCnt="12" custScaleX="347320" custScaleY="127272" custLinFactX="-79373" custLinFactY="38193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AAD7B63-0F08-4F8D-B757-712A952D464F}" type="pres">
      <dgm:prSet presAssocID="{E09A0374-0540-43F2-AE9F-5A939FEDB90D}" presName="rootConnector" presStyleLbl="node3" presStyleIdx="0" presStyleCnt="12"/>
      <dgm:spPr/>
      <dgm:t>
        <a:bodyPr/>
        <a:lstStyle/>
        <a:p>
          <a:endParaRPr lang="uk-UA"/>
        </a:p>
      </dgm:t>
    </dgm:pt>
    <dgm:pt modelId="{7DB3E781-8DCB-462D-8B3A-28B181A64801}" type="pres">
      <dgm:prSet presAssocID="{E09A0374-0540-43F2-AE9F-5A939FEDB90D}" presName="hierChild4" presStyleCnt="0"/>
      <dgm:spPr/>
    </dgm:pt>
    <dgm:pt modelId="{EDD26CB4-7DE8-4D7F-A0B2-AA7317BEAB73}" type="pres">
      <dgm:prSet presAssocID="{E09A0374-0540-43F2-AE9F-5A939FEDB90D}" presName="hierChild5" presStyleCnt="0"/>
      <dgm:spPr/>
    </dgm:pt>
    <dgm:pt modelId="{D9740558-D90E-42C0-984B-09C7563F2A5D}" type="pres">
      <dgm:prSet presAssocID="{42F6069E-30E2-4348-9056-9F5D37FECAA7}" presName="Name37" presStyleLbl="parChTrans1D3" presStyleIdx="1" presStyleCnt="12"/>
      <dgm:spPr/>
      <dgm:t>
        <a:bodyPr/>
        <a:lstStyle/>
        <a:p>
          <a:endParaRPr lang="uk-UA"/>
        </a:p>
      </dgm:t>
    </dgm:pt>
    <dgm:pt modelId="{9B7CF4B4-C2DA-48AB-BE6C-62F7DC64F065}" type="pres">
      <dgm:prSet presAssocID="{DCD7604C-F909-4BF4-8862-0C4F2BD16860}" presName="hierRoot2" presStyleCnt="0">
        <dgm:presLayoutVars>
          <dgm:hierBranch val="init"/>
        </dgm:presLayoutVars>
      </dgm:prSet>
      <dgm:spPr/>
    </dgm:pt>
    <dgm:pt modelId="{1F114ED7-0864-44FA-B5D6-66E48E97B788}" type="pres">
      <dgm:prSet presAssocID="{DCD7604C-F909-4BF4-8862-0C4F2BD16860}" presName="rootComposite" presStyleCnt="0"/>
      <dgm:spPr/>
    </dgm:pt>
    <dgm:pt modelId="{E7485A8E-4498-48F7-8242-14D9D48C0D07}" type="pres">
      <dgm:prSet presAssocID="{DCD7604C-F909-4BF4-8862-0C4F2BD16860}" presName="rootText" presStyleLbl="node3" presStyleIdx="1" presStyleCnt="12" custScaleX="347320" custScaleY="127272" custLinFactX="-79373" custLinFactY="34464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CB60EE0-8289-4B5E-838D-74C120A55AAB}" type="pres">
      <dgm:prSet presAssocID="{DCD7604C-F909-4BF4-8862-0C4F2BD16860}" presName="rootConnector" presStyleLbl="node3" presStyleIdx="1" presStyleCnt="12"/>
      <dgm:spPr/>
      <dgm:t>
        <a:bodyPr/>
        <a:lstStyle/>
        <a:p>
          <a:endParaRPr lang="uk-UA"/>
        </a:p>
      </dgm:t>
    </dgm:pt>
    <dgm:pt modelId="{9CA25F54-5E88-4B0B-BE76-99303EAE93EB}" type="pres">
      <dgm:prSet presAssocID="{DCD7604C-F909-4BF4-8862-0C4F2BD16860}" presName="hierChild4" presStyleCnt="0"/>
      <dgm:spPr/>
    </dgm:pt>
    <dgm:pt modelId="{85C54FAD-57DE-453A-8C19-02A1141ED8C0}" type="pres">
      <dgm:prSet presAssocID="{DCD7604C-F909-4BF4-8862-0C4F2BD16860}" presName="hierChild5" presStyleCnt="0"/>
      <dgm:spPr/>
    </dgm:pt>
    <dgm:pt modelId="{A491AAB6-C6F2-4267-A3C1-7671AB58F853}" type="pres">
      <dgm:prSet presAssocID="{33DA9A2B-37FB-49AD-AA61-D2CC00F8F653}" presName="Name37" presStyleLbl="parChTrans1D3" presStyleIdx="2" presStyleCnt="12"/>
      <dgm:spPr/>
      <dgm:t>
        <a:bodyPr/>
        <a:lstStyle/>
        <a:p>
          <a:endParaRPr lang="uk-UA"/>
        </a:p>
      </dgm:t>
    </dgm:pt>
    <dgm:pt modelId="{3B0337FE-A3BB-466A-955C-06E99B003DBA}" type="pres">
      <dgm:prSet presAssocID="{E58E5AF4-868E-45D7-A632-440C08AE0F3B}" presName="hierRoot2" presStyleCnt="0">
        <dgm:presLayoutVars>
          <dgm:hierBranch val="init"/>
        </dgm:presLayoutVars>
      </dgm:prSet>
      <dgm:spPr/>
    </dgm:pt>
    <dgm:pt modelId="{DC77C904-4363-44A4-8009-6742928575C5}" type="pres">
      <dgm:prSet presAssocID="{E58E5AF4-868E-45D7-A632-440C08AE0F3B}" presName="rootComposite" presStyleCnt="0"/>
      <dgm:spPr/>
    </dgm:pt>
    <dgm:pt modelId="{0B04F9A9-DB7D-447B-886E-FFE71ED75776}" type="pres">
      <dgm:prSet presAssocID="{E58E5AF4-868E-45D7-A632-440C08AE0F3B}" presName="rootText" presStyleLbl="node3" presStyleIdx="2" presStyleCnt="12" custScaleX="301423" custScaleY="118916" custLinFactX="-280975" custLinFactY="-93919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771CE7F-2250-40BE-B24D-4FE6784258ED}" type="pres">
      <dgm:prSet presAssocID="{E58E5AF4-868E-45D7-A632-440C08AE0F3B}" presName="rootConnector" presStyleLbl="node3" presStyleIdx="2" presStyleCnt="12"/>
      <dgm:spPr/>
      <dgm:t>
        <a:bodyPr/>
        <a:lstStyle/>
        <a:p>
          <a:endParaRPr lang="uk-UA"/>
        </a:p>
      </dgm:t>
    </dgm:pt>
    <dgm:pt modelId="{6C8B2626-16D1-4682-996B-F0F80A366BD9}" type="pres">
      <dgm:prSet presAssocID="{E58E5AF4-868E-45D7-A632-440C08AE0F3B}" presName="hierChild4" presStyleCnt="0"/>
      <dgm:spPr/>
    </dgm:pt>
    <dgm:pt modelId="{4E805763-44A9-4929-9620-0981B79FB690}" type="pres">
      <dgm:prSet presAssocID="{E58E5AF4-868E-45D7-A632-440C08AE0F3B}" presName="hierChild5" presStyleCnt="0"/>
      <dgm:spPr/>
    </dgm:pt>
    <dgm:pt modelId="{9BF2F475-4B9A-4F04-BCA5-9968A5B2C201}" type="pres">
      <dgm:prSet presAssocID="{31E5ACB0-C025-4588-909F-D084588FC233}" presName="Name37" presStyleLbl="parChTrans1D3" presStyleIdx="3" presStyleCnt="12"/>
      <dgm:spPr/>
      <dgm:t>
        <a:bodyPr/>
        <a:lstStyle/>
        <a:p>
          <a:endParaRPr lang="uk-UA"/>
        </a:p>
      </dgm:t>
    </dgm:pt>
    <dgm:pt modelId="{3FBE8F93-549C-434A-A401-727A0FFA18A8}" type="pres">
      <dgm:prSet presAssocID="{05CDBA60-5D15-4E96-B0F8-F20A48DA33C0}" presName="hierRoot2" presStyleCnt="0">
        <dgm:presLayoutVars>
          <dgm:hierBranch val="init"/>
        </dgm:presLayoutVars>
      </dgm:prSet>
      <dgm:spPr/>
    </dgm:pt>
    <dgm:pt modelId="{80677633-DB79-46D1-BFEA-A37157016BD5}" type="pres">
      <dgm:prSet presAssocID="{05CDBA60-5D15-4E96-B0F8-F20A48DA33C0}" presName="rootComposite" presStyleCnt="0"/>
      <dgm:spPr/>
    </dgm:pt>
    <dgm:pt modelId="{1FEFB12F-82BF-462B-B46E-832E2AA0C623}" type="pres">
      <dgm:prSet presAssocID="{05CDBA60-5D15-4E96-B0F8-F20A48DA33C0}" presName="rootText" presStyleLbl="node3" presStyleIdx="3" presStyleCnt="12" custScaleX="301423" custScaleY="118916" custLinFactX="-281155" custLinFactY="-94492" custLinFactNeighborX="-300000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3893660-FD50-4E99-9E4A-1BD32DE92651}" type="pres">
      <dgm:prSet presAssocID="{05CDBA60-5D15-4E96-B0F8-F20A48DA33C0}" presName="rootConnector" presStyleLbl="node3" presStyleIdx="3" presStyleCnt="12"/>
      <dgm:spPr/>
      <dgm:t>
        <a:bodyPr/>
        <a:lstStyle/>
        <a:p>
          <a:endParaRPr lang="uk-UA"/>
        </a:p>
      </dgm:t>
    </dgm:pt>
    <dgm:pt modelId="{7D6E8141-449C-48CB-92B9-BA36B85E04E3}" type="pres">
      <dgm:prSet presAssocID="{05CDBA60-5D15-4E96-B0F8-F20A48DA33C0}" presName="hierChild4" presStyleCnt="0"/>
      <dgm:spPr/>
    </dgm:pt>
    <dgm:pt modelId="{954D6A92-5F24-46CC-8926-197998CFC0F6}" type="pres">
      <dgm:prSet presAssocID="{05CDBA60-5D15-4E96-B0F8-F20A48DA33C0}" presName="hierChild5" presStyleCnt="0"/>
      <dgm:spPr/>
    </dgm:pt>
    <dgm:pt modelId="{E64E9024-1923-44A6-BE27-F6BB302A8A4A}" type="pres">
      <dgm:prSet presAssocID="{8FFDED1A-56CE-4167-8DAE-2A430E11E01D}" presName="Name37" presStyleLbl="parChTrans1D3" presStyleIdx="4" presStyleCnt="12"/>
      <dgm:spPr/>
      <dgm:t>
        <a:bodyPr/>
        <a:lstStyle/>
        <a:p>
          <a:endParaRPr lang="uk-UA"/>
        </a:p>
      </dgm:t>
    </dgm:pt>
    <dgm:pt modelId="{E894FDF8-6221-4932-A050-292B1761DFF3}" type="pres">
      <dgm:prSet presAssocID="{D1A0FF1A-B760-4105-914A-84D4DFF3CEDA}" presName="hierRoot2" presStyleCnt="0">
        <dgm:presLayoutVars>
          <dgm:hierBranch val="init"/>
        </dgm:presLayoutVars>
      </dgm:prSet>
      <dgm:spPr/>
    </dgm:pt>
    <dgm:pt modelId="{702175C0-D861-4568-94D8-20F552234691}" type="pres">
      <dgm:prSet presAssocID="{D1A0FF1A-B760-4105-914A-84D4DFF3CEDA}" presName="rootComposite" presStyleCnt="0"/>
      <dgm:spPr/>
    </dgm:pt>
    <dgm:pt modelId="{A5457072-FD90-4EAF-A193-6C06E14F5750}" type="pres">
      <dgm:prSet presAssocID="{D1A0FF1A-B760-4105-914A-84D4DFF3CEDA}" presName="rootText" presStyleLbl="node3" presStyleIdx="4" presStyleCnt="12" custScaleX="347320" custScaleY="127272" custLinFactX="-78236" custLinFactY="-77389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7BF037A-EBD8-404F-87E1-3FAF337D9F37}" type="pres">
      <dgm:prSet presAssocID="{D1A0FF1A-B760-4105-914A-84D4DFF3CEDA}" presName="rootConnector" presStyleLbl="node3" presStyleIdx="4" presStyleCnt="12"/>
      <dgm:spPr/>
      <dgm:t>
        <a:bodyPr/>
        <a:lstStyle/>
        <a:p>
          <a:endParaRPr lang="uk-UA"/>
        </a:p>
      </dgm:t>
    </dgm:pt>
    <dgm:pt modelId="{884DEE64-6AB5-4328-A37C-B68F929BDAF8}" type="pres">
      <dgm:prSet presAssocID="{D1A0FF1A-B760-4105-914A-84D4DFF3CEDA}" presName="hierChild4" presStyleCnt="0"/>
      <dgm:spPr/>
    </dgm:pt>
    <dgm:pt modelId="{74E114BC-6715-446D-9DEB-CDF7A05BDA8D}" type="pres">
      <dgm:prSet presAssocID="{D1A0FF1A-B760-4105-914A-84D4DFF3CEDA}" presName="hierChild5" presStyleCnt="0"/>
      <dgm:spPr/>
    </dgm:pt>
    <dgm:pt modelId="{A7CFE982-6984-482E-9FB4-F261DC908111}" type="pres">
      <dgm:prSet presAssocID="{C3D6960F-5043-4FAE-9F1A-D5BF54339422}" presName="Name37" presStyleLbl="parChTrans1D3" presStyleIdx="5" presStyleCnt="12"/>
      <dgm:spPr/>
      <dgm:t>
        <a:bodyPr/>
        <a:lstStyle/>
        <a:p>
          <a:endParaRPr lang="uk-UA"/>
        </a:p>
      </dgm:t>
    </dgm:pt>
    <dgm:pt modelId="{09E84D99-B74D-4888-897B-BE1E02CBA0B6}" type="pres">
      <dgm:prSet presAssocID="{38B2B658-9479-461C-9A5C-B22811B5F3DB}" presName="hierRoot2" presStyleCnt="0">
        <dgm:presLayoutVars>
          <dgm:hierBranch val="init"/>
        </dgm:presLayoutVars>
      </dgm:prSet>
      <dgm:spPr/>
    </dgm:pt>
    <dgm:pt modelId="{EAB6CA27-E10C-4917-A7A8-39F85FCB2D8D}" type="pres">
      <dgm:prSet presAssocID="{38B2B658-9479-461C-9A5C-B22811B5F3DB}" presName="rootComposite" presStyleCnt="0"/>
      <dgm:spPr/>
    </dgm:pt>
    <dgm:pt modelId="{CB9D0C1A-93F2-4822-A674-75BA1F9C5BFE}" type="pres">
      <dgm:prSet presAssocID="{38B2B658-9479-461C-9A5C-B22811B5F3DB}" presName="rootText" presStyleLbl="node3" presStyleIdx="5" presStyleCnt="12" custScaleX="301423" custScaleY="118916" custLinFactX="-280510" custLinFactY="-146300" custLinFactNeighborX="-300000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7F22413-9BBC-426E-8B53-0FCA05B165A9}" type="pres">
      <dgm:prSet presAssocID="{38B2B658-9479-461C-9A5C-B22811B5F3DB}" presName="rootConnector" presStyleLbl="node3" presStyleIdx="5" presStyleCnt="12"/>
      <dgm:spPr/>
      <dgm:t>
        <a:bodyPr/>
        <a:lstStyle/>
        <a:p>
          <a:endParaRPr lang="uk-UA"/>
        </a:p>
      </dgm:t>
    </dgm:pt>
    <dgm:pt modelId="{B108EA53-BF14-4F45-9EF1-24D4BF8F53B1}" type="pres">
      <dgm:prSet presAssocID="{38B2B658-9479-461C-9A5C-B22811B5F3DB}" presName="hierChild4" presStyleCnt="0"/>
      <dgm:spPr/>
    </dgm:pt>
    <dgm:pt modelId="{17F8DFC3-1A81-4D33-9972-B8089566F88D}" type="pres">
      <dgm:prSet presAssocID="{38B2B658-9479-461C-9A5C-B22811B5F3DB}" presName="hierChild5" presStyleCnt="0"/>
      <dgm:spPr/>
    </dgm:pt>
    <dgm:pt modelId="{3AFD9122-7B46-4572-92B2-2D8D7B1D729C}" type="pres">
      <dgm:prSet presAssocID="{153E3E5E-9A5C-4B7A-BAF1-9CC06A470007}" presName="Name37" presStyleLbl="parChTrans1D3" presStyleIdx="6" presStyleCnt="12"/>
      <dgm:spPr/>
      <dgm:t>
        <a:bodyPr/>
        <a:lstStyle/>
        <a:p>
          <a:endParaRPr lang="uk-UA"/>
        </a:p>
      </dgm:t>
    </dgm:pt>
    <dgm:pt modelId="{A1E37C17-9F56-4D88-BCEE-222D07BF31FE}" type="pres">
      <dgm:prSet presAssocID="{176558AB-5995-4681-93D0-A8F391BF30D1}" presName="hierRoot2" presStyleCnt="0">
        <dgm:presLayoutVars>
          <dgm:hierBranch val="init"/>
        </dgm:presLayoutVars>
      </dgm:prSet>
      <dgm:spPr/>
    </dgm:pt>
    <dgm:pt modelId="{2B7F4308-D1F5-4CD4-88D6-B1F61CF1E9B9}" type="pres">
      <dgm:prSet presAssocID="{176558AB-5995-4681-93D0-A8F391BF30D1}" presName="rootComposite" presStyleCnt="0"/>
      <dgm:spPr/>
    </dgm:pt>
    <dgm:pt modelId="{738B7420-8B85-401D-BAC0-7D6F425C9793}" type="pres">
      <dgm:prSet presAssocID="{176558AB-5995-4681-93D0-A8F391BF30D1}" presName="rootText" presStyleLbl="node3" presStyleIdx="6" presStyleCnt="12" custScaleX="301423" custScaleY="118916" custLinFactX="-278426" custLinFactY="-143824" custLinFactNeighborX="-300000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A2DB713-BBAD-447F-ADE6-6547A4D433D3}" type="pres">
      <dgm:prSet presAssocID="{176558AB-5995-4681-93D0-A8F391BF30D1}" presName="rootConnector" presStyleLbl="node3" presStyleIdx="6" presStyleCnt="12"/>
      <dgm:spPr/>
      <dgm:t>
        <a:bodyPr/>
        <a:lstStyle/>
        <a:p>
          <a:endParaRPr lang="uk-UA"/>
        </a:p>
      </dgm:t>
    </dgm:pt>
    <dgm:pt modelId="{8F7F5B2E-6197-4F8D-9B18-66C1CF82F864}" type="pres">
      <dgm:prSet presAssocID="{176558AB-5995-4681-93D0-A8F391BF30D1}" presName="hierChild4" presStyleCnt="0"/>
      <dgm:spPr/>
    </dgm:pt>
    <dgm:pt modelId="{A6798F82-1932-439D-9EF7-98294159A4EB}" type="pres">
      <dgm:prSet presAssocID="{176558AB-5995-4681-93D0-A8F391BF30D1}" presName="hierChild5" presStyleCnt="0"/>
      <dgm:spPr/>
    </dgm:pt>
    <dgm:pt modelId="{613DC224-A15B-460F-A937-22173C05AB4C}" type="pres">
      <dgm:prSet presAssocID="{EFBB0FD3-730D-49C0-A443-18FABD00D095}" presName="hierChild7" presStyleCnt="0"/>
      <dgm:spPr/>
    </dgm:pt>
    <dgm:pt modelId="{60B787ED-D29E-4951-83DC-37ABAF2C13E4}" type="pres">
      <dgm:prSet presAssocID="{8D0B0235-D4B2-48F2-A65D-89DAD519781B}" presName="Name111" presStyleLbl="parChTrans1D2" presStyleIdx="1" presStyleCnt="2"/>
      <dgm:spPr/>
      <dgm:t>
        <a:bodyPr/>
        <a:lstStyle/>
        <a:p>
          <a:endParaRPr lang="uk-UA"/>
        </a:p>
      </dgm:t>
    </dgm:pt>
    <dgm:pt modelId="{D0CE5683-6313-44BB-BD5D-A734A492E44F}" type="pres">
      <dgm:prSet presAssocID="{9AF42C25-400A-40E3-8BFE-BCF2F61C6B01}" presName="hierRoot3" presStyleCnt="0">
        <dgm:presLayoutVars>
          <dgm:hierBranch val="init"/>
        </dgm:presLayoutVars>
      </dgm:prSet>
      <dgm:spPr/>
    </dgm:pt>
    <dgm:pt modelId="{8FF7DF56-1D12-4217-BD1B-6DA04FCD8F76}" type="pres">
      <dgm:prSet presAssocID="{9AF42C25-400A-40E3-8BFE-BCF2F61C6B01}" presName="rootComposite3" presStyleCnt="0"/>
      <dgm:spPr/>
    </dgm:pt>
    <dgm:pt modelId="{046C896B-68D5-495F-B8E9-1C7BA0A4C566}" type="pres">
      <dgm:prSet presAssocID="{9AF42C25-400A-40E3-8BFE-BCF2F61C6B01}" presName="rootText3" presStyleLbl="asst1" presStyleIdx="1" presStyleCnt="2" custScaleX="352319" custScaleY="216671" custLinFactX="94697" custLinFactNeighborX="100000" custLinFactNeighborY="9063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BC0F581-6AC2-47B3-AF5D-13860203457D}" type="pres">
      <dgm:prSet presAssocID="{9AF42C25-400A-40E3-8BFE-BCF2F61C6B01}" presName="rootConnector3" presStyleLbl="asst1" presStyleIdx="1" presStyleCnt="2"/>
      <dgm:spPr/>
      <dgm:t>
        <a:bodyPr/>
        <a:lstStyle/>
        <a:p>
          <a:endParaRPr lang="uk-UA"/>
        </a:p>
      </dgm:t>
    </dgm:pt>
    <dgm:pt modelId="{092D8723-3655-4308-880B-D15F5DF34898}" type="pres">
      <dgm:prSet presAssocID="{9AF42C25-400A-40E3-8BFE-BCF2F61C6B01}" presName="hierChild6" presStyleCnt="0"/>
      <dgm:spPr/>
    </dgm:pt>
    <dgm:pt modelId="{1155FE20-B5A1-47F5-9DDE-2CED2C345283}" type="pres">
      <dgm:prSet presAssocID="{7351EF6F-92A0-4871-951C-37AB41654267}" presName="Name37" presStyleLbl="parChTrans1D3" presStyleIdx="7" presStyleCnt="12"/>
      <dgm:spPr/>
      <dgm:t>
        <a:bodyPr/>
        <a:lstStyle/>
        <a:p>
          <a:endParaRPr lang="uk-UA"/>
        </a:p>
      </dgm:t>
    </dgm:pt>
    <dgm:pt modelId="{58606AAA-A154-43F9-ABAC-4B9DBDC075E9}" type="pres">
      <dgm:prSet presAssocID="{4DE11374-C6CE-458E-B351-BBBFEE7E0625}" presName="hierRoot2" presStyleCnt="0">
        <dgm:presLayoutVars>
          <dgm:hierBranch val="init"/>
        </dgm:presLayoutVars>
      </dgm:prSet>
      <dgm:spPr/>
    </dgm:pt>
    <dgm:pt modelId="{B173A3EC-CCCD-4421-A30C-973A259F6F22}" type="pres">
      <dgm:prSet presAssocID="{4DE11374-C6CE-458E-B351-BBBFEE7E0625}" presName="rootComposite" presStyleCnt="0"/>
      <dgm:spPr/>
    </dgm:pt>
    <dgm:pt modelId="{9E00CFEC-85F1-4988-A23F-910EEC22CBE2}" type="pres">
      <dgm:prSet presAssocID="{4DE11374-C6CE-458E-B351-BBBFEE7E0625}" presName="rootText" presStyleLbl="node3" presStyleIdx="7" presStyleCnt="12" custScaleX="365099" custScaleY="151014" custLinFactX="100000" custLinFactY="40988" custLinFactNeighborX="121552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284AE7D-4A5D-40C5-9BC6-A0CCA7F33874}" type="pres">
      <dgm:prSet presAssocID="{4DE11374-C6CE-458E-B351-BBBFEE7E0625}" presName="rootConnector" presStyleLbl="node3" presStyleIdx="7" presStyleCnt="12"/>
      <dgm:spPr/>
      <dgm:t>
        <a:bodyPr/>
        <a:lstStyle/>
        <a:p>
          <a:endParaRPr lang="uk-UA"/>
        </a:p>
      </dgm:t>
    </dgm:pt>
    <dgm:pt modelId="{9F238E70-2285-49B4-AD90-947D2236E8E8}" type="pres">
      <dgm:prSet presAssocID="{4DE11374-C6CE-458E-B351-BBBFEE7E0625}" presName="hierChild4" presStyleCnt="0"/>
      <dgm:spPr/>
    </dgm:pt>
    <dgm:pt modelId="{04373611-5079-4864-ACB4-99256225AA10}" type="pres">
      <dgm:prSet presAssocID="{4DE11374-C6CE-458E-B351-BBBFEE7E0625}" presName="hierChild5" presStyleCnt="0"/>
      <dgm:spPr/>
    </dgm:pt>
    <dgm:pt modelId="{FFD8705E-4894-4D8D-9C2F-9D4BF592E5E5}" type="pres">
      <dgm:prSet presAssocID="{EC172D8B-1BBF-4D57-9F07-2C5CA7955B62}" presName="Name37" presStyleLbl="parChTrans1D3" presStyleIdx="8" presStyleCnt="12"/>
      <dgm:spPr/>
      <dgm:t>
        <a:bodyPr/>
        <a:lstStyle/>
        <a:p>
          <a:endParaRPr lang="uk-UA"/>
        </a:p>
      </dgm:t>
    </dgm:pt>
    <dgm:pt modelId="{E0D6059B-EC2D-4B19-BAE9-2587EE5A01D2}" type="pres">
      <dgm:prSet presAssocID="{51B21ED5-2FA9-4161-BDE5-A4DB4E97DC86}" presName="hierRoot2" presStyleCnt="0">
        <dgm:presLayoutVars>
          <dgm:hierBranch val="init"/>
        </dgm:presLayoutVars>
      </dgm:prSet>
      <dgm:spPr/>
    </dgm:pt>
    <dgm:pt modelId="{1E37C5C3-DCFF-4DFE-B2C1-6B5B5D057E3F}" type="pres">
      <dgm:prSet presAssocID="{51B21ED5-2FA9-4161-BDE5-A4DB4E97DC86}" presName="rootComposite" presStyleCnt="0"/>
      <dgm:spPr/>
    </dgm:pt>
    <dgm:pt modelId="{86392F9E-D766-4CD3-8CB0-0478FC86B595}" type="pres">
      <dgm:prSet presAssocID="{51B21ED5-2FA9-4161-BDE5-A4DB4E97DC86}" presName="rootText" presStyleLbl="node3" presStyleIdx="8" presStyleCnt="12" custScaleX="365099" custScaleY="151014" custLinFactX="100000" custLinFactY="67843" custLinFactNeighborX="123230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A54A578-948D-44DD-AB04-84A15AFF1358}" type="pres">
      <dgm:prSet presAssocID="{51B21ED5-2FA9-4161-BDE5-A4DB4E97DC86}" presName="rootConnector" presStyleLbl="node3" presStyleIdx="8" presStyleCnt="12"/>
      <dgm:spPr/>
      <dgm:t>
        <a:bodyPr/>
        <a:lstStyle/>
        <a:p>
          <a:endParaRPr lang="uk-UA"/>
        </a:p>
      </dgm:t>
    </dgm:pt>
    <dgm:pt modelId="{C6F1D9C7-114B-4CF6-9225-3DC6231B46B5}" type="pres">
      <dgm:prSet presAssocID="{51B21ED5-2FA9-4161-BDE5-A4DB4E97DC86}" presName="hierChild4" presStyleCnt="0"/>
      <dgm:spPr/>
    </dgm:pt>
    <dgm:pt modelId="{8C11EC19-E16A-4D1F-9EEF-3F210BF8623F}" type="pres">
      <dgm:prSet presAssocID="{51B21ED5-2FA9-4161-BDE5-A4DB4E97DC86}" presName="hierChild5" presStyleCnt="0"/>
      <dgm:spPr/>
    </dgm:pt>
    <dgm:pt modelId="{BB0D682A-C9CB-4EC3-B224-B72959F26192}" type="pres">
      <dgm:prSet presAssocID="{E5747782-7C6A-4A83-9A23-47360F4B95B3}" presName="Name37" presStyleLbl="parChTrans1D3" presStyleIdx="9" presStyleCnt="12"/>
      <dgm:spPr/>
      <dgm:t>
        <a:bodyPr/>
        <a:lstStyle/>
        <a:p>
          <a:endParaRPr lang="uk-UA"/>
        </a:p>
      </dgm:t>
    </dgm:pt>
    <dgm:pt modelId="{759A6F6C-F15D-4746-9B4B-DD25D4F0142D}" type="pres">
      <dgm:prSet presAssocID="{57E312E7-5BD1-49ED-A099-A0FE3FCBFE5F}" presName="hierRoot2" presStyleCnt="0">
        <dgm:presLayoutVars>
          <dgm:hierBranch val="init"/>
        </dgm:presLayoutVars>
      </dgm:prSet>
      <dgm:spPr/>
    </dgm:pt>
    <dgm:pt modelId="{252F3073-8C58-4278-8E83-98228ED2FF6D}" type="pres">
      <dgm:prSet presAssocID="{57E312E7-5BD1-49ED-A099-A0FE3FCBFE5F}" presName="rootComposite" presStyleCnt="0"/>
      <dgm:spPr/>
    </dgm:pt>
    <dgm:pt modelId="{C92D4310-2A84-4A81-B172-99326EDD3042}" type="pres">
      <dgm:prSet presAssocID="{57E312E7-5BD1-49ED-A099-A0FE3FCBFE5F}" presName="rootText" presStyleLbl="node3" presStyleIdx="9" presStyleCnt="12" custScaleX="365099" custScaleY="151014" custLinFactX="100000" custLinFactY="87983" custLinFactNeighborX="124909" custLinFactNeighborY="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207F82F-527B-4F44-997C-F6E2D21D9B74}" type="pres">
      <dgm:prSet presAssocID="{57E312E7-5BD1-49ED-A099-A0FE3FCBFE5F}" presName="rootConnector" presStyleLbl="node3" presStyleIdx="9" presStyleCnt="12"/>
      <dgm:spPr/>
      <dgm:t>
        <a:bodyPr/>
        <a:lstStyle/>
        <a:p>
          <a:endParaRPr lang="uk-UA"/>
        </a:p>
      </dgm:t>
    </dgm:pt>
    <dgm:pt modelId="{D873E22E-9A0F-4C11-BE39-95D17E6B8CCA}" type="pres">
      <dgm:prSet presAssocID="{57E312E7-5BD1-49ED-A099-A0FE3FCBFE5F}" presName="hierChild4" presStyleCnt="0"/>
      <dgm:spPr/>
    </dgm:pt>
    <dgm:pt modelId="{E9D92885-9D94-4599-A2E1-C9D988B497F4}" type="pres">
      <dgm:prSet presAssocID="{57E312E7-5BD1-49ED-A099-A0FE3FCBFE5F}" presName="hierChild5" presStyleCnt="0"/>
      <dgm:spPr/>
    </dgm:pt>
    <dgm:pt modelId="{578C2DB7-4283-4D8B-9BE6-0AABBD777E99}" type="pres">
      <dgm:prSet presAssocID="{1C203D77-E5EC-4143-A2B4-FE55AE1CC90A}" presName="Name37" presStyleLbl="parChTrans1D3" presStyleIdx="10" presStyleCnt="12"/>
      <dgm:spPr/>
      <dgm:t>
        <a:bodyPr/>
        <a:lstStyle/>
        <a:p>
          <a:endParaRPr lang="uk-UA"/>
        </a:p>
      </dgm:t>
    </dgm:pt>
    <dgm:pt modelId="{F0017829-1262-4D44-B42E-A62B627F28F6}" type="pres">
      <dgm:prSet presAssocID="{079A5965-5747-428A-AA6F-0AB8AB906988}" presName="hierRoot2" presStyleCnt="0">
        <dgm:presLayoutVars>
          <dgm:hierBranch val="init"/>
        </dgm:presLayoutVars>
      </dgm:prSet>
      <dgm:spPr/>
    </dgm:pt>
    <dgm:pt modelId="{D3CC1E14-7D67-4539-85BC-1429B6692F35}" type="pres">
      <dgm:prSet presAssocID="{079A5965-5747-428A-AA6F-0AB8AB906988}" presName="rootComposite" presStyleCnt="0"/>
      <dgm:spPr/>
    </dgm:pt>
    <dgm:pt modelId="{5A693699-770A-45FE-8E96-10A413C7CA19}" type="pres">
      <dgm:prSet presAssocID="{079A5965-5747-428A-AA6F-0AB8AB906988}" presName="rootText" presStyleLbl="node3" presStyleIdx="10" presStyleCnt="12" custScaleX="320396" custScaleY="138714" custLinFactX="-100000" custLinFactY="-200000" custLinFactNeighborX="-116518" custLinFactNeighborY="-2307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D868156-9B8B-46BA-8C46-3A85DC175F62}" type="pres">
      <dgm:prSet presAssocID="{079A5965-5747-428A-AA6F-0AB8AB906988}" presName="rootConnector" presStyleLbl="node3" presStyleIdx="10" presStyleCnt="12"/>
      <dgm:spPr/>
      <dgm:t>
        <a:bodyPr/>
        <a:lstStyle/>
        <a:p>
          <a:endParaRPr lang="uk-UA"/>
        </a:p>
      </dgm:t>
    </dgm:pt>
    <dgm:pt modelId="{155A2F60-851E-4352-B6FE-0B3571C6F566}" type="pres">
      <dgm:prSet presAssocID="{079A5965-5747-428A-AA6F-0AB8AB906988}" presName="hierChild4" presStyleCnt="0"/>
      <dgm:spPr/>
    </dgm:pt>
    <dgm:pt modelId="{C892EC33-576E-4D9F-9F44-925B71046C0A}" type="pres">
      <dgm:prSet presAssocID="{079A5965-5747-428A-AA6F-0AB8AB906988}" presName="hierChild5" presStyleCnt="0"/>
      <dgm:spPr/>
    </dgm:pt>
    <dgm:pt modelId="{85B12C0D-E638-403A-A88B-8CD7010007F4}" type="pres">
      <dgm:prSet presAssocID="{5FDCE494-224F-411C-B653-C6497E659366}" presName="Name37" presStyleLbl="parChTrans1D3" presStyleIdx="11" presStyleCnt="12"/>
      <dgm:spPr/>
      <dgm:t>
        <a:bodyPr/>
        <a:lstStyle/>
        <a:p>
          <a:endParaRPr lang="uk-UA"/>
        </a:p>
      </dgm:t>
    </dgm:pt>
    <dgm:pt modelId="{AAD79DB8-F7A8-49ED-946F-3B3A69F28C71}" type="pres">
      <dgm:prSet presAssocID="{6CFA4E5C-DA62-4C12-AB1C-633689612F56}" presName="hierRoot2" presStyleCnt="0">
        <dgm:presLayoutVars>
          <dgm:hierBranch val="init"/>
        </dgm:presLayoutVars>
      </dgm:prSet>
      <dgm:spPr/>
    </dgm:pt>
    <dgm:pt modelId="{0B73E5EE-3C2E-45C2-B2CE-ADB2B8431262}" type="pres">
      <dgm:prSet presAssocID="{6CFA4E5C-DA62-4C12-AB1C-633689612F56}" presName="rootComposite" presStyleCnt="0"/>
      <dgm:spPr/>
    </dgm:pt>
    <dgm:pt modelId="{7A0C9E93-FBBA-4D35-BBA0-7CA93198D3FA}" type="pres">
      <dgm:prSet presAssocID="{6CFA4E5C-DA62-4C12-AB1C-633689612F56}" presName="rootText" presStyleLbl="node3" presStyleIdx="11" presStyleCnt="12" custScaleX="320396" custScaleY="138714" custLinFactX="-100000" custLinFactY="-188239" custLinFactNeighborX="-116703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3D5EFC2-C269-4866-8CCF-96CCB4C2397A}" type="pres">
      <dgm:prSet presAssocID="{6CFA4E5C-DA62-4C12-AB1C-633689612F56}" presName="rootConnector" presStyleLbl="node3" presStyleIdx="11" presStyleCnt="12"/>
      <dgm:spPr/>
      <dgm:t>
        <a:bodyPr/>
        <a:lstStyle/>
        <a:p>
          <a:endParaRPr lang="uk-UA"/>
        </a:p>
      </dgm:t>
    </dgm:pt>
    <dgm:pt modelId="{EB0EBFF7-9E02-4291-A947-FD6FFCC71F78}" type="pres">
      <dgm:prSet presAssocID="{6CFA4E5C-DA62-4C12-AB1C-633689612F56}" presName="hierChild4" presStyleCnt="0"/>
      <dgm:spPr/>
    </dgm:pt>
    <dgm:pt modelId="{7EEDCED9-8D4E-4EE1-8BD8-EF74FC1A4314}" type="pres">
      <dgm:prSet presAssocID="{6CFA4E5C-DA62-4C12-AB1C-633689612F56}" presName="hierChild5" presStyleCnt="0"/>
      <dgm:spPr/>
    </dgm:pt>
    <dgm:pt modelId="{915CA99A-3BCA-4DDE-A926-7EEBA4884329}" type="pres">
      <dgm:prSet presAssocID="{9AF42C25-400A-40E3-8BFE-BCF2F61C6B01}" presName="hierChild7" presStyleCnt="0"/>
      <dgm:spPr/>
    </dgm:pt>
  </dgm:ptLst>
  <dgm:cxnLst>
    <dgm:cxn modelId="{8D76EE52-E44B-48B5-A4BC-C1CF7FFBA77D}" srcId="{2907781F-CB35-477E-926B-4CA816662D98}" destId="{9AF42C25-400A-40E3-8BFE-BCF2F61C6B01}" srcOrd="1" destOrd="0" parTransId="{8D0B0235-D4B2-48F2-A65D-89DAD519781B}" sibTransId="{C5A89658-38EA-4F54-897C-434184773BD5}"/>
    <dgm:cxn modelId="{DA8C5FE9-5BFE-48DE-ADAE-5CA642D5A1C7}" srcId="{9AF42C25-400A-40E3-8BFE-BCF2F61C6B01}" destId="{4DE11374-C6CE-458E-B351-BBBFEE7E0625}" srcOrd="0" destOrd="0" parTransId="{7351EF6F-92A0-4871-951C-37AB41654267}" sibTransId="{A55A097A-02EA-4B5A-8B8D-E399DF61376A}"/>
    <dgm:cxn modelId="{F9982DDE-4461-4B88-B6DC-67CDA4D1F6EC}" type="presOf" srcId="{E7672FA1-5311-40EA-9D09-98F14EA8725B}" destId="{481B6E1B-1178-4C24-A712-CDEFC264941D}" srcOrd="0" destOrd="0" presId="urn:microsoft.com/office/officeart/2005/8/layout/orgChart1"/>
    <dgm:cxn modelId="{5BF2A593-9B32-4232-9777-BDA233A0ECE9}" type="presOf" srcId="{DCD7604C-F909-4BF4-8862-0C4F2BD16860}" destId="{E7485A8E-4498-48F7-8242-14D9D48C0D07}" srcOrd="0" destOrd="0" presId="urn:microsoft.com/office/officeart/2005/8/layout/orgChart1"/>
    <dgm:cxn modelId="{F0C5A559-E4F9-447B-A454-3BAE926B4D14}" type="presOf" srcId="{C3D6960F-5043-4FAE-9F1A-D5BF54339422}" destId="{A7CFE982-6984-482E-9FB4-F261DC908111}" srcOrd="0" destOrd="0" presId="urn:microsoft.com/office/officeart/2005/8/layout/orgChart1"/>
    <dgm:cxn modelId="{34F54504-A0B3-4357-A5B0-B5326B61BAB7}" srcId="{EFBB0FD3-730D-49C0-A443-18FABD00D095}" destId="{D1A0FF1A-B760-4105-914A-84D4DFF3CEDA}" srcOrd="4" destOrd="0" parTransId="{8FFDED1A-56CE-4167-8DAE-2A430E11E01D}" sibTransId="{4A917845-A728-4D62-BB74-732B909031B2}"/>
    <dgm:cxn modelId="{9AC0434F-1462-4D9C-8DA5-A4E9C45E799D}" type="presOf" srcId="{176558AB-5995-4681-93D0-A8F391BF30D1}" destId="{738B7420-8B85-401D-BAC0-7D6F425C9793}" srcOrd="0" destOrd="0" presId="urn:microsoft.com/office/officeart/2005/8/layout/orgChart1"/>
    <dgm:cxn modelId="{490895BA-89F3-4C61-9D1C-77069C847D08}" type="presOf" srcId="{2907781F-CB35-477E-926B-4CA816662D98}" destId="{1EEC5609-2D14-4004-957D-A3F31534F711}" srcOrd="0" destOrd="0" presId="urn:microsoft.com/office/officeart/2005/8/layout/orgChart1"/>
    <dgm:cxn modelId="{9F5CED13-7030-40AD-9079-6B08625A8AE8}" type="presOf" srcId="{E5747782-7C6A-4A83-9A23-47360F4B95B3}" destId="{BB0D682A-C9CB-4EC3-B224-B72959F26192}" srcOrd="0" destOrd="0" presId="urn:microsoft.com/office/officeart/2005/8/layout/orgChart1"/>
    <dgm:cxn modelId="{57D58448-5D01-46A9-8E4E-EB741E945379}" type="presOf" srcId="{153E3E5E-9A5C-4B7A-BAF1-9CC06A470007}" destId="{3AFD9122-7B46-4572-92B2-2D8D7B1D729C}" srcOrd="0" destOrd="0" presId="urn:microsoft.com/office/officeart/2005/8/layout/orgChart1"/>
    <dgm:cxn modelId="{B7977CB3-34EA-4E5D-9538-05E2C7EA29D2}" type="presOf" srcId="{7351EF6F-92A0-4871-951C-37AB41654267}" destId="{1155FE20-B5A1-47F5-9DDE-2CED2C345283}" srcOrd="0" destOrd="0" presId="urn:microsoft.com/office/officeart/2005/8/layout/orgChart1"/>
    <dgm:cxn modelId="{69C1D6C5-8187-4FA7-A72B-735D11F56F9D}" type="presOf" srcId="{8D0B0235-D4B2-48F2-A65D-89DAD519781B}" destId="{60B787ED-D29E-4951-83DC-37ABAF2C13E4}" srcOrd="0" destOrd="0" presId="urn:microsoft.com/office/officeart/2005/8/layout/orgChart1"/>
    <dgm:cxn modelId="{AE3A7476-EAF1-455F-B05F-B1869582C98E}" srcId="{EFBB0FD3-730D-49C0-A443-18FABD00D095}" destId="{176558AB-5995-4681-93D0-A8F391BF30D1}" srcOrd="6" destOrd="0" parTransId="{153E3E5E-9A5C-4B7A-BAF1-9CC06A470007}" sibTransId="{390AE821-9449-464B-9D35-1E1C25242CFE}"/>
    <dgm:cxn modelId="{B9AED7DF-B0EF-49CF-BBFE-D7BBF4C62662}" type="presOf" srcId="{EC172D8B-1BBF-4D57-9F07-2C5CA7955B62}" destId="{FFD8705E-4894-4D8D-9C2F-9D4BF592E5E5}" srcOrd="0" destOrd="0" presId="urn:microsoft.com/office/officeart/2005/8/layout/orgChart1"/>
    <dgm:cxn modelId="{22331B75-71F3-42AD-B1EA-9AA437FD55CE}" srcId="{9AF42C25-400A-40E3-8BFE-BCF2F61C6B01}" destId="{51B21ED5-2FA9-4161-BDE5-A4DB4E97DC86}" srcOrd="1" destOrd="0" parTransId="{EC172D8B-1BBF-4D57-9F07-2C5CA7955B62}" sibTransId="{F90E274B-0BAF-443B-8F1E-77C12517F4DD}"/>
    <dgm:cxn modelId="{9F7D1ED2-2688-4A3F-86F0-8B782CA3CF44}" type="presOf" srcId="{9AF42C25-400A-40E3-8BFE-BCF2F61C6B01}" destId="{9BC0F581-6AC2-47B3-AF5D-13860203457D}" srcOrd="1" destOrd="0" presId="urn:microsoft.com/office/officeart/2005/8/layout/orgChart1"/>
    <dgm:cxn modelId="{3ED1B91A-4017-4CAB-BA7B-2BB1D516C9DB}" srcId="{EFBB0FD3-730D-49C0-A443-18FABD00D095}" destId="{05CDBA60-5D15-4E96-B0F8-F20A48DA33C0}" srcOrd="3" destOrd="0" parTransId="{31E5ACB0-C025-4588-909F-D084588FC233}" sibTransId="{4FDAB2B5-DC93-4FF1-A5E9-B5C33E669DF3}"/>
    <dgm:cxn modelId="{1B049CA1-3D2D-45A5-863B-9B40EDE4B14C}" type="presOf" srcId="{05CDBA60-5D15-4E96-B0F8-F20A48DA33C0}" destId="{1FEFB12F-82BF-462B-B46E-832E2AA0C623}" srcOrd="0" destOrd="0" presId="urn:microsoft.com/office/officeart/2005/8/layout/orgChart1"/>
    <dgm:cxn modelId="{09E88BE5-F875-4E79-9383-5636C1F38120}" type="presOf" srcId="{42F6069E-30E2-4348-9056-9F5D37FECAA7}" destId="{D9740558-D90E-42C0-984B-09C7563F2A5D}" srcOrd="0" destOrd="0" presId="urn:microsoft.com/office/officeart/2005/8/layout/orgChart1"/>
    <dgm:cxn modelId="{99075A5F-CFB1-4224-8874-8B5747D58C74}" type="presOf" srcId="{D1A0FF1A-B760-4105-914A-84D4DFF3CEDA}" destId="{B7BF037A-EBD8-404F-87E1-3FAF337D9F37}" srcOrd="1" destOrd="0" presId="urn:microsoft.com/office/officeart/2005/8/layout/orgChart1"/>
    <dgm:cxn modelId="{21D11F55-A1A0-4198-9435-9300F156B44D}" srcId="{EFBB0FD3-730D-49C0-A443-18FABD00D095}" destId="{E09A0374-0540-43F2-AE9F-5A939FEDB90D}" srcOrd="0" destOrd="0" parTransId="{E7672FA1-5311-40EA-9D09-98F14EA8725B}" sibTransId="{31FD6B4F-9B6A-4557-AAE3-F3CEE1CF1C90}"/>
    <dgm:cxn modelId="{54595287-BF9F-438E-B877-7FBA25A3E5F3}" type="presOf" srcId="{05CDBA60-5D15-4E96-B0F8-F20A48DA33C0}" destId="{23893660-FD50-4E99-9E4A-1BD32DE92651}" srcOrd="1" destOrd="0" presId="urn:microsoft.com/office/officeart/2005/8/layout/orgChart1"/>
    <dgm:cxn modelId="{09F73E4B-FAFB-4C53-9AB2-AD640EA5ECA1}" type="presOf" srcId="{9AF42C25-400A-40E3-8BFE-BCF2F61C6B01}" destId="{046C896B-68D5-495F-B8E9-1C7BA0A4C566}" srcOrd="0" destOrd="0" presId="urn:microsoft.com/office/officeart/2005/8/layout/orgChart1"/>
    <dgm:cxn modelId="{C909E0C0-2C6B-49E9-9A8C-40AE691EA198}" type="presOf" srcId="{5FDCE494-224F-411C-B653-C6497E659366}" destId="{85B12C0D-E638-403A-A88B-8CD7010007F4}" srcOrd="0" destOrd="0" presId="urn:microsoft.com/office/officeart/2005/8/layout/orgChart1"/>
    <dgm:cxn modelId="{B9F30DFA-D2F9-4E5F-A13E-254522CECC3E}" srcId="{EFBB0FD3-730D-49C0-A443-18FABD00D095}" destId="{38B2B658-9479-461C-9A5C-B22811B5F3DB}" srcOrd="5" destOrd="0" parTransId="{C3D6960F-5043-4FAE-9F1A-D5BF54339422}" sibTransId="{F9BAEB47-52F0-4747-B23C-82BAA1E674CE}"/>
    <dgm:cxn modelId="{F255DFC7-EADF-4ACA-99EF-8FBC87CEACBA}" type="presOf" srcId="{B096CA7D-3223-4A8D-BD05-9694187771AC}" destId="{12E56CA5-89E7-4186-9E91-AD64FF6193D5}" srcOrd="0" destOrd="0" presId="urn:microsoft.com/office/officeart/2005/8/layout/orgChart1"/>
    <dgm:cxn modelId="{48279B80-3755-4B09-B80C-B68E2C01A2B5}" type="presOf" srcId="{0259BEE7-9B7F-4AF3-BDE1-9E082BD98945}" destId="{2D867BB0-C6A1-4338-80D1-148B24803199}" srcOrd="0" destOrd="0" presId="urn:microsoft.com/office/officeart/2005/8/layout/orgChart1"/>
    <dgm:cxn modelId="{2AC228AC-708C-40C4-80EA-A90C505A444E}" type="presOf" srcId="{EFBB0FD3-730D-49C0-A443-18FABD00D095}" destId="{C448D27E-370D-4D14-9DDF-1002DBE61472}" srcOrd="1" destOrd="0" presId="urn:microsoft.com/office/officeart/2005/8/layout/orgChart1"/>
    <dgm:cxn modelId="{E2D94D78-C494-46AB-9FAE-0CCA93439CEB}" type="presOf" srcId="{D1A0FF1A-B760-4105-914A-84D4DFF3CEDA}" destId="{A5457072-FD90-4EAF-A193-6C06E14F5750}" srcOrd="0" destOrd="0" presId="urn:microsoft.com/office/officeart/2005/8/layout/orgChart1"/>
    <dgm:cxn modelId="{146CBF77-20A2-4893-9265-C869B0065AB7}" type="presOf" srcId="{8FFDED1A-56CE-4167-8DAE-2A430E11E01D}" destId="{E64E9024-1923-44A6-BE27-F6BB302A8A4A}" srcOrd="0" destOrd="0" presId="urn:microsoft.com/office/officeart/2005/8/layout/orgChart1"/>
    <dgm:cxn modelId="{F766C5FD-09FC-4D8A-89BB-59B058B2E142}" srcId="{2907781F-CB35-477E-926B-4CA816662D98}" destId="{EFBB0FD3-730D-49C0-A443-18FABD00D095}" srcOrd="0" destOrd="0" parTransId="{0259BEE7-9B7F-4AF3-BDE1-9E082BD98945}" sibTransId="{99609207-31FC-4CBE-B522-679AA8E8E055}"/>
    <dgm:cxn modelId="{6AC43030-2182-43F5-9632-CA243A61C0B4}" type="presOf" srcId="{E58E5AF4-868E-45D7-A632-440C08AE0F3B}" destId="{C771CE7F-2250-40BE-B24D-4FE6784258ED}" srcOrd="1" destOrd="0" presId="urn:microsoft.com/office/officeart/2005/8/layout/orgChart1"/>
    <dgm:cxn modelId="{C8F2DCB6-7C13-414B-BD86-BA0E131DFB0E}" type="presOf" srcId="{E09A0374-0540-43F2-AE9F-5A939FEDB90D}" destId="{966D070E-1A20-42C1-A0A0-F639E29EE2FB}" srcOrd="0" destOrd="0" presId="urn:microsoft.com/office/officeart/2005/8/layout/orgChart1"/>
    <dgm:cxn modelId="{0F077258-DD88-4B53-8245-775971D0F77E}" type="presOf" srcId="{2907781F-CB35-477E-926B-4CA816662D98}" destId="{E15E3C3D-8245-42B5-899B-8E5E0EEDE7B6}" srcOrd="1" destOrd="0" presId="urn:microsoft.com/office/officeart/2005/8/layout/orgChart1"/>
    <dgm:cxn modelId="{6CD57B1A-C3D6-44C1-BF7D-00429BBDBA37}" type="presOf" srcId="{33DA9A2B-37FB-49AD-AA61-D2CC00F8F653}" destId="{A491AAB6-C6F2-4267-A3C1-7671AB58F853}" srcOrd="0" destOrd="0" presId="urn:microsoft.com/office/officeart/2005/8/layout/orgChart1"/>
    <dgm:cxn modelId="{8C22BB0A-0182-40A9-BD67-CBB177CCE74B}" type="presOf" srcId="{57E312E7-5BD1-49ED-A099-A0FE3FCBFE5F}" destId="{2207F82F-527B-4F44-997C-F6E2D21D9B74}" srcOrd="1" destOrd="0" presId="urn:microsoft.com/office/officeart/2005/8/layout/orgChart1"/>
    <dgm:cxn modelId="{EDA9668D-8DA1-4C08-89AC-1620C1E5F5AA}" type="presOf" srcId="{079A5965-5747-428A-AA6F-0AB8AB906988}" destId="{5A693699-770A-45FE-8E96-10A413C7CA19}" srcOrd="0" destOrd="0" presId="urn:microsoft.com/office/officeart/2005/8/layout/orgChart1"/>
    <dgm:cxn modelId="{B16001D4-D336-40DF-8263-35A21CCC2FE8}" type="presOf" srcId="{E58E5AF4-868E-45D7-A632-440C08AE0F3B}" destId="{0B04F9A9-DB7D-447B-886E-FFE71ED75776}" srcOrd="0" destOrd="0" presId="urn:microsoft.com/office/officeart/2005/8/layout/orgChart1"/>
    <dgm:cxn modelId="{77DC8532-4E4F-4010-9518-4872696DE559}" type="presOf" srcId="{079A5965-5747-428A-AA6F-0AB8AB906988}" destId="{9D868156-9B8B-46BA-8C46-3A85DC175F62}" srcOrd="1" destOrd="0" presId="urn:microsoft.com/office/officeart/2005/8/layout/orgChart1"/>
    <dgm:cxn modelId="{F395DB16-BDA8-4B8F-A3EB-013B92344FCE}" type="presOf" srcId="{176558AB-5995-4681-93D0-A8F391BF30D1}" destId="{3A2DB713-BBAD-447F-ADE6-6547A4D433D3}" srcOrd="1" destOrd="0" presId="urn:microsoft.com/office/officeart/2005/8/layout/orgChart1"/>
    <dgm:cxn modelId="{809290CC-E1A0-4B45-B33E-008166C294DC}" srcId="{9AF42C25-400A-40E3-8BFE-BCF2F61C6B01}" destId="{079A5965-5747-428A-AA6F-0AB8AB906988}" srcOrd="3" destOrd="0" parTransId="{1C203D77-E5EC-4143-A2B4-FE55AE1CC90A}" sibTransId="{95CDA2C8-04BE-4B33-A676-0C858376DFEA}"/>
    <dgm:cxn modelId="{4168A163-152E-4C42-8BF2-075AD3B0EB76}" type="presOf" srcId="{38B2B658-9479-461C-9A5C-B22811B5F3DB}" destId="{E7F22413-9BBC-426E-8B53-0FCA05B165A9}" srcOrd="1" destOrd="0" presId="urn:microsoft.com/office/officeart/2005/8/layout/orgChart1"/>
    <dgm:cxn modelId="{C7E52CBD-6F1A-47DD-AD64-B7CDB004E05C}" type="presOf" srcId="{51B21ED5-2FA9-4161-BDE5-A4DB4E97DC86}" destId="{86392F9E-D766-4CD3-8CB0-0478FC86B595}" srcOrd="0" destOrd="0" presId="urn:microsoft.com/office/officeart/2005/8/layout/orgChart1"/>
    <dgm:cxn modelId="{FE8869D1-ACD7-4A11-9E74-954F31E654F7}" srcId="{9AF42C25-400A-40E3-8BFE-BCF2F61C6B01}" destId="{6CFA4E5C-DA62-4C12-AB1C-633689612F56}" srcOrd="4" destOrd="0" parTransId="{5FDCE494-224F-411C-B653-C6497E659366}" sibTransId="{10998A37-CF6B-455E-B3E4-A5C843446B61}"/>
    <dgm:cxn modelId="{757DC288-1F8A-47F0-8763-7805EAE85C56}" type="presOf" srcId="{6CFA4E5C-DA62-4C12-AB1C-633689612F56}" destId="{33D5EFC2-C269-4866-8CCF-96CCB4C2397A}" srcOrd="1" destOrd="0" presId="urn:microsoft.com/office/officeart/2005/8/layout/orgChart1"/>
    <dgm:cxn modelId="{E7E3F650-B894-4CD1-A1C0-EB4A3A7980A7}" srcId="{B096CA7D-3223-4A8D-BD05-9694187771AC}" destId="{2907781F-CB35-477E-926B-4CA816662D98}" srcOrd="0" destOrd="0" parTransId="{C6FEB2EA-2EE4-4561-BF7E-27015FFA4AC3}" sibTransId="{C195E92B-A52A-4BCA-A972-CA0279CED781}"/>
    <dgm:cxn modelId="{B18B90C2-7F86-48A2-9651-9D77348E6437}" type="presOf" srcId="{E09A0374-0540-43F2-AE9F-5A939FEDB90D}" destId="{EAAD7B63-0F08-4F8D-B757-712A952D464F}" srcOrd="1" destOrd="0" presId="urn:microsoft.com/office/officeart/2005/8/layout/orgChart1"/>
    <dgm:cxn modelId="{D2586F92-2A43-4593-9744-0BF6DE0809C2}" type="presOf" srcId="{31E5ACB0-C025-4588-909F-D084588FC233}" destId="{9BF2F475-4B9A-4F04-BCA5-9968A5B2C201}" srcOrd="0" destOrd="0" presId="urn:microsoft.com/office/officeart/2005/8/layout/orgChart1"/>
    <dgm:cxn modelId="{7F4D0E52-5E74-48E6-A455-312C09BC6AF7}" type="presOf" srcId="{4DE11374-C6CE-458E-B351-BBBFEE7E0625}" destId="{9E00CFEC-85F1-4988-A23F-910EEC22CBE2}" srcOrd="0" destOrd="0" presId="urn:microsoft.com/office/officeart/2005/8/layout/orgChart1"/>
    <dgm:cxn modelId="{E74BC3A1-FABE-4B68-96D3-45801654D37D}" type="presOf" srcId="{57E312E7-5BD1-49ED-A099-A0FE3FCBFE5F}" destId="{C92D4310-2A84-4A81-B172-99326EDD3042}" srcOrd="0" destOrd="0" presId="urn:microsoft.com/office/officeart/2005/8/layout/orgChart1"/>
    <dgm:cxn modelId="{A0795834-6AE7-4284-B536-70099A517D30}" srcId="{9AF42C25-400A-40E3-8BFE-BCF2F61C6B01}" destId="{57E312E7-5BD1-49ED-A099-A0FE3FCBFE5F}" srcOrd="2" destOrd="0" parTransId="{E5747782-7C6A-4A83-9A23-47360F4B95B3}" sibTransId="{F22CB1FA-11D3-4E81-9E86-7EE7A409FFA4}"/>
    <dgm:cxn modelId="{AFB8AB5D-9C78-4D1F-B1DC-9B3BAEA99079}" srcId="{EFBB0FD3-730D-49C0-A443-18FABD00D095}" destId="{DCD7604C-F909-4BF4-8862-0C4F2BD16860}" srcOrd="1" destOrd="0" parTransId="{42F6069E-30E2-4348-9056-9F5D37FECAA7}" sibTransId="{5D13800F-FB8C-466A-89A4-C01410F34F83}"/>
    <dgm:cxn modelId="{03F2D4A0-740C-4BC8-97CA-0CF40675B8E7}" type="presOf" srcId="{38B2B658-9479-461C-9A5C-B22811B5F3DB}" destId="{CB9D0C1A-93F2-4822-A674-75BA1F9C5BFE}" srcOrd="0" destOrd="0" presId="urn:microsoft.com/office/officeart/2005/8/layout/orgChart1"/>
    <dgm:cxn modelId="{EB95EC36-0D35-4739-8CBD-400FACB31940}" srcId="{EFBB0FD3-730D-49C0-A443-18FABD00D095}" destId="{E58E5AF4-868E-45D7-A632-440C08AE0F3B}" srcOrd="2" destOrd="0" parTransId="{33DA9A2B-37FB-49AD-AA61-D2CC00F8F653}" sibTransId="{04C184C9-ADE5-49B9-85D0-C47207E2F7CA}"/>
    <dgm:cxn modelId="{FD0A24D2-E3B7-45D8-9AE7-DDB16B9C5353}" type="presOf" srcId="{4DE11374-C6CE-458E-B351-BBBFEE7E0625}" destId="{8284AE7D-4A5D-40C5-9BC6-A0CCA7F33874}" srcOrd="1" destOrd="0" presId="urn:microsoft.com/office/officeart/2005/8/layout/orgChart1"/>
    <dgm:cxn modelId="{DBF3D82E-22D8-4DE7-B86D-71C70CEF316E}" type="presOf" srcId="{1C203D77-E5EC-4143-A2B4-FE55AE1CC90A}" destId="{578C2DB7-4283-4D8B-9BE6-0AABBD777E99}" srcOrd="0" destOrd="0" presId="urn:microsoft.com/office/officeart/2005/8/layout/orgChart1"/>
    <dgm:cxn modelId="{4E2AA00B-59FA-47C8-9F92-17E3CC70B5E0}" type="presOf" srcId="{DCD7604C-F909-4BF4-8862-0C4F2BD16860}" destId="{2CB60EE0-8289-4B5E-838D-74C120A55AAB}" srcOrd="1" destOrd="0" presId="urn:microsoft.com/office/officeart/2005/8/layout/orgChart1"/>
    <dgm:cxn modelId="{24F3E6EB-7C9B-4189-AC45-EF710A4B4A5B}" type="presOf" srcId="{6CFA4E5C-DA62-4C12-AB1C-633689612F56}" destId="{7A0C9E93-FBBA-4D35-BBA0-7CA93198D3FA}" srcOrd="0" destOrd="0" presId="urn:microsoft.com/office/officeart/2005/8/layout/orgChart1"/>
    <dgm:cxn modelId="{38CA3815-ACFA-4B83-9831-D939F67C3464}" type="presOf" srcId="{51B21ED5-2FA9-4161-BDE5-A4DB4E97DC86}" destId="{CA54A578-948D-44DD-AB04-84A15AFF1358}" srcOrd="1" destOrd="0" presId="urn:microsoft.com/office/officeart/2005/8/layout/orgChart1"/>
    <dgm:cxn modelId="{1D4385FA-C5DF-4948-94F4-1777967202D9}" type="presOf" srcId="{EFBB0FD3-730D-49C0-A443-18FABD00D095}" destId="{BB10510A-7C4F-421E-868E-F4687EDB7E3D}" srcOrd="0" destOrd="0" presId="urn:microsoft.com/office/officeart/2005/8/layout/orgChart1"/>
    <dgm:cxn modelId="{F4F43687-B4EA-4177-B2A7-7BBFDC965312}" type="presParOf" srcId="{12E56CA5-89E7-4186-9E91-AD64FF6193D5}" destId="{6ABBFE4D-EA24-4738-BC31-50BEE840DA3A}" srcOrd="0" destOrd="0" presId="urn:microsoft.com/office/officeart/2005/8/layout/orgChart1"/>
    <dgm:cxn modelId="{06FB8C75-13B9-4185-9BD3-873D537028A4}" type="presParOf" srcId="{6ABBFE4D-EA24-4738-BC31-50BEE840DA3A}" destId="{72C839F9-1207-4359-9293-1E921910118D}" srcOrd="0" destOrd="0" presId="urn:microsoft.com/office/officeart/2005/8/layout/orgChart1"/>
    <dgm:cxn modelId="{5FF70401-4F22-43C5-9527-BA17F1D444CE}" type="presParOf" srcId="{72C839F9-1207-4359-9293-1E921910118D}" destId="{1EEC5609-2D14-4004-957D-A3F31534F711}" srcOrd="0" destOrd="0" presId="urn:microsoft.com/office/officeart/2005/8/layout/orgChart1"/>
    <dgm:cxn modelId="{3B695AC4-7240-4402-A738-5BC6D3C47101}" type="presParOf" srcId="{72C839F9-1207-4359-9293-1E921910118D}" destId="{E15E3C3D-8245-42B5-899B-8E5E0EEDE7B6}" srcOrd="1" destOrd="0" presId="urn:microsoft.com/office/officeart/2005/8/layout/orgChart1"/>
    <dgm:cxn modelId="{34F7C419-5812-4986-AF6F-CE88E898DED2}" type="presParOf" srcId="{6ABBFE4D-EA24-4738-BC31-50BEE840DA3A}" destId="{6B58AC03-9816-4A7A-B904-BCF5063156CD}" srcOrd="1" destOrd="0" presId="urn:microsoft.com/office/officeart/2005/8/layout/orgChart1"/>
    <dgm:cxn modelId="{7BD1AF79-264C-4F91-A568-A159EFE6831F}" type="presParOf" srcId="{6ABBFE4D-EA24-4738-BC31-50BEE840DA3A}" destId="{6BE53578-63C5-4D46-88BF-EB1FD84FF674}" srcOrd="2" destOrd="0" presId="urn:microsoft.com/office/officeart/2005/8/layout/orgChart1"/>
    <dgm:cxn modelId="{B998D0CC-8256-4A5E-96D9-4389CC7743E6}" type="presParOf" srcId="{6BE53578-63C5-4D46-88BF-EB1FD84FF674}" destId="{2D867BB0-C6A1-4338-80D1-148B24803199}" srcOrd="0" destOrd="0" presId="urn:microsoft.com/office/officeart/2005/8/layout/orgChart1"/>
    <dgm:cxn modelId="{B4C103AE-00A8-4942-9134-21290DF05010}" type="presParOf" srcId="{6BE53578-63C5-4D46-88BF-EB1FD84FF674}" destId="{C28BFF67-AA65-49B1-9630-425C58DA5512}" srcOrd="1" destOrd="0" presId="urn:microsoft.com/office/officeart/2005/8/layout/orgChart1"/>
    <dgm:cxn modelId="{B018B1FB-488C-4FE3-AA7A-2DB9D774565B}" type="presParOf" srcId="{C28BFF67-AA65-49B1-9630-425C58DA5512}" destId="{AB5735FD-BEC5-4BF0-9FE3-6D8EA25D2B44}" srcOrd="0" destOrd="0" presId="urn:microsoft.com/office/officeart/2005/8/layout/orgChart1"/>
    <dgm:cxn modelId="{B5531069-4660-4C21-AB5D-E36959AF29DE}" type="presParOf" srcId="{AB5735FD-BEC5-4BF0-9FE3-6D8EA25D2B44}" destId="{BB10510A-7C4F-421E-868E-F4687EDB7E3D}" srcOrd="0" destOrd="0" presId="urn:microsoft.com/office/officeart/2005/8/layout/orgChart1"/>
    <dgm:cxn modelId="{5027912F-D15D-4A41-B9AC-93B1A3777477}" type="presParOf" srcId="{AB5735FD-BEC5-4BF0-9FE3-6D8EA25D2B44}" destId="{C448D27E-370D-4D14-9DDF-1002DBE61472}" srcOrd="1" destOrd="0" presId="urn:microsoft.com/office/officeart/2005/8/layout/orgChart1"/>
    <dgm:cxn modelId="{80E6FCFC-3227-4C2D-8F79-2076E13C0773}" type="presParOf" srcId="{C28BFF67-AA65-49B1-9630-425C58DA5512}" destId="{95F516CB-B2EF-43DD-AE49-A330F14AB4C9}" srcOrd="1" destOrd="0" presId="urn:microsoft.com/office/officeart/2005/8/layout/orgChart1"/>
    <dgm:cxn modelId="{36D773E2-6280-4669-AF18-84CFC2720755}" type="presParOf" srcId="{95F516CB-B2EF-43DD-AE49-A330F14AB4C9}" destId="{481B6E1B-1178-4C24-A712-CDEFC264941D}" srcOrd="0" destOrd="0" presId="urn:microsoft.com/office/officeart/2005/8/layout/orgChart1"/>
    <dgm:cxn modelId="{6E97E342-24E2-4DEA-A37F-CA513F88BE66}" type="presParOf" srcId="{95F516CB-B2EF-43DD-AE49-A330F14AB4C9}" destId="{B90251EA-0280-4EEB-90D0-F51A3F5E9E0B}" srcOrd="1" destOrd="0" presId="urn:microsoft.com/office/officeart/2005/8/layout/orgChart1"/>
    <dgm:cxn modelId="{A997BCA0-145A-43F7-9ECF-4C48151675F1}" type="presParOf" srcId="{B90251EA-0280-4EEB-90D0-F51A3F5E9E0B}" destId="{41ACDF70-40FF-4EED-807B-63ACB9979943}" srcOrd="0" destOrd="0" presId="urn:microsoft.com/office/officeart/2005/8/layout/orgChart1"/>
    <dgm:cxn modelId="{09476F9A-A1DF-4174-82F5-DF20B5024730}" type="presParOf" srcId="{41ACDF70-40FF-4EED-807B-63ACB9979943}" destId="{966D070E-1A20-42C1-A0A0-F639E29EE2FB}" srcOrd="0" destOrd="0" presId="urn:microsoft.com/office/officeart/2005/8/layout/orgChart1"/>
    <dgm:cxn modelId="{F37C2185-1DC8-4DEC-811E-5281C3C111DF}" type="presParOf" srcId="{41ACDF70-40FF-4EED-807B-63ACB9979943}" destId="{EAAD7B63-0F08-4F8D-B757-712A952D464F}" srcOrd="1" destOrd="0" presId="urn:microsoft.com/office/officeart/2005/8/layout/orgChart1"/>
    <dgm:cxn modelId="{2364DA3E-CBE3-43C5-B8AB-573A0B6B5D57}" type="presParOf" srcId="{B90251EA-0280-4EEB-90D0-F51A3F5E9E0B}" destId="{7DB3E781-8DCB-462D-8B3A-28B181A64801}" srcOrd="1" destOrd="0" presId="urn:microsoft.com/office/officeart/2005/8/layout/orgChart1"/>
    <dgm:cxn modelId="{D39CFB85-3C46-4003-B658-81D4DAB65889}" type="presParOf" srcId="{B90251EA-0280-4EEB-90D0-F51A3F5E9E0B}" destId="{EDD26CB4-7DE8-4D7F-A0B2-AA7317BEAB73}" srcOrd="2" destOrd="0" presId="urn:microsoft.com/office/officeart/2005/8/layout/orgChart1"/>
    <dgm:cxn modelId="{2FD91EE3-E994-4F57-865F-D3BBCDBA6EDD}" type="presParOf" srcId="{95F516CB-B2EF-43DD-AE49-A330F14AB4C9}" destId="{D9740558-D90E-42C0-984B-09C7563F2A5D}" srcOrd="2" destOrd="0" presId="urn:microsoft.com/office/officeart/2005/8/layout/orgChart1"/>
    <dgm:cxn modelId="{DEFBD256-BD6A-412D-A990-D3697EB1AEB8}" type="presParOf" srcId="{95F516CB-B2EF-43DD-AE49-A330F14AB4C9}" destId="{9B7CF4B4-C2DA-48AB-BE6C-62F7DC64F065}" srcOrd="3" destOrd="0" presId="urn:microsoft.com/office/officeart/2005/8/layout/orgChart1"/>
    <dgm:cxn modelId="{EDD42F61-005C-4107-AFDE-152CB2FD7F1C}" type="presParOf" srcId="{9B7CF4B4-C2DA-48AB-BE6C-62F7DC64F065}" destId="{1F114ED7-0864-44FA-B5D6-66E48E97B788}" srcOrd="0" destOrd="0" presId="urn:microsoft.com/office/officeart/2005/8/layout/orgChart1"/>
    <dgm:cxn modelId="{26A0775B-5DAF-4121-9179-32A97DE4BA2F}" type="presParOf" srcId="{1F114ED7-0864-44FA-B5D6-66E48E97B788}" destId="{E7485A8E-4498-48F7-8242-14D9D48C0D07}" srcOrd="0" destOrd="0" presId="urn:microsoft.com/office/officeart/2005/8/layout/orgChart1"/>
    <dgm:cxn modelId="{D37AB7B0-13E3-47DC-B877-200131ECDFAD}" type="presParOf" srcId="{1F114ED7-0864-44FA-B5D6-66E48E97B788}" destId="{2CB60EE0-8289-4B5E-838D-74C120A55AAB}" srcOrd="1" destOrd="0" presId="urn:microsoft.com/office/officeart/2005/8/layout/orgChart1"/>
    <dgm:cxn modelId="{E80499B2-AFD4-4D4A-BCE2-8A21501A0D43}" type="presParOf" srcId="{9B7CF4B4-C2DA-48AB-BE6C-62F7DC64F065}" destId="{9CA25F54-5E88-4B0B-BE76-99303EAE93EB}" srcOrd="1" destOrd="0" presId="urn:microsoft.com/office/officeart/2005/8/layout/orgChart1"/>
    <dgm:cxn modelId="{5DFEEC64-3D6F-4445-881C-87AD10B0E4EA}" type="presParOf" srcId="{9B7CF4B4-C2DA-48AB-BE6C-62F7DC64F065}" destId="{85C54FAD-57DE-453A-8C19-02A1141ED8C0}" srcOrd="2" destOrd="0" presId="urn:microsoft.com/office/officeart/2005/8/layout/orgChart1"/>
    <dgm:cxn modelId="{5A20797B-D88E-4635-BC0E-D2728A987799}" type="presParOf" srcId="{95F516CB-B2EF-43DD-AE49-A330F14AB4C9}" destId="{A491AAB6-C6F2-4267-A3C1-7671AB58F853}" srcOrd="4" destOrd="0" presId="urn:microsoft.com/office/officeart/2005/8/layout/orgChart1"/>
    <dgm:cxn modelId="{E9623B02-0B8E-418A-BDAC-A807E92639CE}" type="presParOf" srcId="{95F516CB-B2EF-43DD-AE49-A330F14AB4C9}" destId="{3B0337FE-A3BB-466A-955C-06E99B003DBA}" srcOrd="5" destOrd="0" presId="urn:microsoft.com/office/officeart/2005/8/layout/orgChart1"/>
    <dgm:cxn modelId="{91FF1AED-78D2-4B3D-A4E2-C0656AA6CB04}" type="presParOf" srcId="{3B0337FE-A3BB-466A-955C-06E99B003DBA}" destId="{DC77C904-4363-44A4-8009-6742928575C5}" srcOrd="0" destOrd="0" presId="urn:microsoft.com/office/officeart/2005/8/layout/orgChart1"/>
    <dgm:cxn modelId="{A36C7530-007B-4680-9DF6-7A30CB802CE1}" type="presParOf" srcId="{DC77C904-4363-44A4-8009-6742928575C5}" destId="{0B04F9A9-DB7D-447B-886E-FFE71ED75776}" srcOrd="0" destOrd="0" presId="urn:microsoft.com/office/officeart/2005/8/layout/orgChart1"/>
    <dgm:cxn modelId="{405D9127-CC32-4ADA-BC2D-B76870F88558}" type="presParOf" srcId="{DC77C904-4363-44A4-8009-6742928575C5}" destId="{C771CE7F-2250-40BE-B24D-4FE6784258ED}" srcOrd="1" destOrd="0" presId="urn:microsoft.com/office/officeart/2005/8/layout/orgChart1"/>
    <dgm:cxn modelId="{E3C619E2-1154-44F0-81FC-C64B16DADD27}" type="presParOf" srcId="{3B0337FE-A3BB-466A-955C-06E99B003DBA}" destId="{6C8B2626-16D1-4682-996B-F0F80A366BD9}" srcOrd="1" destOrd="0" presId="urn:microsoft.com/office/officeart/2005/8/layout/orgChart1"/>
    <dgm:cxn modelId="{E1F393C8-05D4-45BE-BF3E-B27077E20CAB}" type="presParOf" srcId="{3B0337FE-A3BB-466A-955C-06E99B003DBA}" destId="{4E805763-44A9-4929-9620-0981B79FB690}" srcOrd="2" destOrd="0" presId="urn:microsoft.com/office/officeart/2005/8/layout/orgChart1"/>
    <dgm:cxn modelId="{B990FEF5-1548-49A8-BF74-6EAFDE4077BD}" type="presParOf" srcId="{95F516CB-B2EF-43DD-AE49-A330F14AB4C9}" destId="{9BF2F475-4B9A-4F04-BCA5-9968A5B2C201}" srcOrd="6" destOrd="0" presId="urn:microsoft.com/office/officeart/2005/8/layout/orgChart1"/>
    <dgm:cxn modelId="{04BA597F-90A2-46DC-A44D-B03A6924BFAE}" type="presParOf" srcId="{95F516CB-B2EF-43DD-AE49-A330F14AB4C9}" destId="{3FBE8F93-549C-434A-A401-727A0FFA18A8}" srcOrd="7" destOrd="0" presId="urn:microsoft.com/office/officeart/2005/8/layout/orgChart1"/>
    <dgm:cxn modelId="{74CE1A72-3D61-44BA-BFD8-8AFE9748B6E1}" type="presParOf" srcId="{3FBE8F93-549C-434A-A401-727A0FFA18A8}" destId="{80677633-DB79-46D1-BFEA-A37157016BD5}" srcOrd="0" destOrd="0" presId="urn:microsoft.com/office/officeart/2005/8/layout/orgChart1"/>
    <dgm:cxn modelId="{D2B1B12A-FBB4-442E-B130-AE70AC0F7C2F}" type="presParOf" srcId="{80677633-DB79-46D1-BFEA-A37157016BD5}" destId="{1FEFB12F-82BF-462B-B46E-832E2AA0C623}" srcOrd="0" destOrd="0" presId="urn:microsoft.com/office/officeart/2005/8/layout/orgChart1"/>
    <dgm:cxn modelId="{4FBB3CEF-09ED-4DE9-A3AC-483C90CB94A3}" type="presParOf" srcId="{80677633-DB79-46D1-BFEA-A37157016BD5}" destId="{23893660-FD50-4E99-9E4A-1BD32DE92651}" srcOrd="1" destOrd="0" presId="urn:microsoft.com/office/officeart/2005/8/layout/orgChart1"/>
    <dgm:cxn modelId="{5B28748B-47A7-467A-A5C5-AC08BCC7EEF7}" type="presParOf" srcId="{3FBE8F93-549C-434A-A401-727A0FFA18A8}" destId="{7D6E8141-449C-48CB-92B9-BA36B85E04E3}" srcOrd="1" destOrd="0" presId="urn:microsoft.com/office/officeart/2005/8/layout/orgChart1"/>
    <dgm:cxn modelId="{D2285226-1664-4BE1-912A-BB55D991F7F9}" type="presParOf" srcId="{3FBE8F93-549C-434A-A401-727A0FFA18A8}" destId="{954D6A92-5F24-46CC-8926-197998CFC0F6}" srcOrd="2" destOrd="0" presId="urn:microsoft.com/office/officeart/2005/8/layout/orgChart1"/>
    <dgm:cxn modelId="{90364BD8-432B-4B59-9CC7-2D561AFCCA7E}" type="presParOf" srcId="{95F516CB-B2EF-43DD-AE49-A330F14AB4C9}" destId="{E64E9024-1923-44A6-BE27-F6BB302A8A4A}" srcOrd="8" destOrd="0" presId="urn:microsoft.com/office/officeart/2005/8/layout/orgChart1"/>
    <dgm:cxn modelId="{20212428-315A-4A3D-BB70-AC7E76316D71}" type="presParOf" srcId="{95F516CB-B2EF-43DD-AE49-A330F14AB4C9}" destId="{E894FDF8-6221-4932-A050-292B1761DFF3}" srcOrd="9" destOrd="0" presId="urn:microsoft.com/office/officeart/2005/8/layout/orgChart1"/>
    <dgm:cxn modelId="{9D2D950C-C87A-4D4A-A8C3-48FF7FA040FA}" type="presParOf" srcId="{E894FDF8-6221-4932-A050-292B1761DFF3}" destId="{702175C0-D861-4568-94D8-20F552234691}" srcOrd="0" destOrd="0" presId="urn:microsoft.com/office/officeart/2005/8/layout/orgChart1"/>
    <dgm:cxn modelId="{6F636F9D-29CD-488B-9818-161C8E32FA4B}" type="presParOf" srcId="{702175C0-D861-4568-94D8-20F552234691}" destId="{A5457072-FD90-4EAF-A193-6C06E14F5750}" srcOrd="0" destOrd="0" presId="urn:microsoft.com/office/officeart/2005/8/layout/orgChart1"/>
    <dgm:cxn modelId="{C3BFBBFF-05EE-4416-99DA-C8060B1F11E0}" type="presParOf" srcId="{702175C0-D861-4568-94D8-20F552234691}" destId="{B7BF037A-EBD8-404F-87E1-3FAF337D9F37}" srcOrd="1" destOrd="0" presId="urn:microsoft.com/office/officeart/2005/8/layout/orgChart1"/>
    <dgm:cxn modelId="{629FB813-27FB-436C-AF87-808629D3255B}" type="presParOf" srcId="{E894FDF8-6221-4932-A050-292B1761DFF3}" destId="{884DEE64-6AB5-4328-A37C-B68F929BDAF8}" srcOrd="1" destOrd="0" presId="urn:microsoft.com/office/officeart/2005/8/layout/orgChart1"/>
    <dgm:cxn modelId="{EF947EAB-6A9C-4EF8-B3A3-6C24BF4E0692}" type="presParOf" srcId="{E894FDF8-6221-4932-A050-292B1761DFF3}" destId="{74E114BC-6715-446D-9DEB-CDF7A05BDA8D}" srcOrd="2" destOrd="0" presId="urn:microsoft.com/office/officeart/2005/8/layout/orgChart1"/>
    <dgm:cxn modelId="{1AEE0C2F-3BBB-4BED-9BB2-5B26EA3ED2B9}" type="presParOf" srcId="{95F516CB-B2EF-43DD-AE49-A330F14AB4C9}" destId="{A7CFE982-6984-482E-9FB4-F261DC908111}" srcOrd="10" destOrd="0" presId="urn:microsoft.com/office/officeart/2005/8/layout/orgChart1"/>
    <dgm:cxn modelId="{6E2B58A9-199E-4355-8B80-3F099B793643}" type="presParOf" srcId="{95F516CB-B2EF-43DD-AE49-A330F14AB4C9}" destId="{09E84D99-B74D-4888-897B-BE1E02CBA0B6}" srcOrd="11" destOrd="0" presId="urn:microsoft.com/office/officeart/2005/8/layout/orgChart1"/>
    <dgm:cxn modelId="{22E29055-C824-432F-93F9-C44DEE1C2A07}" type="presParOf" srcId="{09E84D99-B74D-4888-897B-BE1E02CBA0B6}" destId="{EAB6CA27-E10C-4917-A7A8-39F85FCB2D8D}" srcOrd="0" destOrd="0" presId="urn:microsoft.com/office/officeart/2005/8/layout/orgChart1"/>
    <dgm:cxn modelId="{55B370F5-32BB-40FB-ABD2-1D17F4B98664}" type="presParOf" srcId="{EAB6CA27-E10C-4917-A7A8-39F85FCB2D8D}" destId="{CB9D0C1A-93F2-4822-A674-75BA1F9C5BFE}" srcOrd="0" destOrd="0" presId="urn:microsoft.com/office/officeart/2005/8/layout/orgChart1"/>
    <dgm:cxn modelId="{753CBEB7-F333-41CD-98C3-366467025FEC}" type="presParOf" srcId="{EAB6CA27-E10C-4917-A7A8-39F85FCB2D8D}" destId="{E7F22413-9BBC-426E-8B53-0FCA05B165A9}" srcOrd="1" destOrd="0" presId="urn:microsoft.com/office/officeart/2005/8/layout/orgChart1"/>
    <dgm:cxn modelId="{70BAA6B4-254B-4D45-A5ED-8F8409997810}" type="presParOf" srcId="{09E84D99-B74D-4888-897B-BE1E02CBA0B6}" destId="{B108EA53-BF14-4F45-9EF1-24D4BF8F53B1}" srcOrd="1" destOrd="0" presId="urn:microsoft.com/office/officeart/2005/8/layout/orgChart1"/>
    <dgm:cxn modelId="{F7C41E46-8AEA-485C-9EFC-E2A0B555ADF4}" type="presParOf" srcId="{09E84D99-B74D-4888-897B-BE1E02CBA0B6}" destId="{17F8DFC3-1A81-4D33-9972-B8089566F88D}" srcOrd="2" destOrd="0" presId="urn:microsoft.com/office/officeart/2005/8/layout/orgChart1"/>
    <dgm:cxn modelId="{C2F0E1F1-FBE9-47E6-8B60-AAAFFD64ED1B}" type="presParOf" srcId="{95F516CB-B2EF-43DD-AE49-A330F14AB4C9}" destId="{3AFD9122-7B46-4572-92B2-2D8D7B1D729C}" srcOrd="12" destOrd="0" presId="urn:microsoft.com/office/officeart/2005/8/layout/orgChart1"/>
    <dgm:cxn modelId="{0D299000-5939-4C8C-9B07-B836D45C5D9B}" type="presParOf" srcId="{95F516CB-B2EF-43DD-AE49-A330F14AB4C9}" destId="{A1E37C17-9F56-4D88-BCEE-222D07BF31FE}" srcOrd="13" destOrd="0" presId="urn:microsoft.com/office/officeart/2005/8/layout/orgChart1"/>
    <dgm:cxn modelId="{8ADC3298-01DF-408D-9F53-0A0F01E86893}" type="presParOf" srcId="{A1E37C17-9F56-4D88-BCEE-222D07BF31FE}" destId="{2B7F4308-D1F5-4CD4-88D6-B1F61CF1E9B9}" srcOrd="0" destOrd="0" presId="urn:microsoft.com/office/officeart/2005/8/layout/orgChart1"/>
    <dgm:cxn modelId="{05D5E25A-0E22-4B24-8351-DD83DD82B52B}" type="presParOf" srcId="{2B7F4308-D1F5-4CD4-88D6-B1F61CF1E9B9}" destId="{738B7420-8B85-401D-BAC0-7D6F425C9793}" srcOrd="0" destOrd="0" presId="urn:microsoft.com/office/officeart/2005/8/layout/orgChart1"/>
    <dgm:cxn modelId="{A74519CB-C555-499D-BAEA-F3BCE5530C81}" type="presParOf" srcId="{2B7F4308-D1F5-4CD4-88D6-B1F61CF1E9B9}" destId="{3A2DB713-BBAD-447F-ADE6-6547A4D433D3}" srcOrd="1" destOrd="0" presId="urn:microsoft.com/office/officeart/2005/8/layout/orgChart1"/>
    <dgm:cxn modelId="{CC3C9F4E-E4C5-4984-B73E-CA1C5F4B9ADA}" type="presParOf" srcId="{A1E37C17-9F56-4D88-BCEE-222D07BF31FE}" destId="{8F7F5B2E-6197-4F8D-9B18-66C1CF82F864}" srcOrd="1" destOrd="0" presId="urn:microsoft.com/office/officeart/2005/8/layout/orgChart1"/>
    <dgm:cxn modelId="{65D2BBDF-74C8-41D6-AA37-42DEDE6CEAF1}" type="presParOf" srcId="{A1E37C17-9F56-4D88-BCEE-222D07BF31FE}" destId="{A6798F82-1932-439D-9EF7-98294159A4EB}" srcOrd="2" destOrd="0" presId="urn:microsoft.com/office/officeart/2005/8/layout/orgChart1"/>
    <dgm:cxn modelId="{0CDD5475-5841-4C79-A8CE-5B0B71C76CF8}" type="presParOf" srcId="{C28BFF67-AA65-49B1-9630-425C58DA5512}" destId="{613DC224-A15B-460F-A937-22173C05AB4C}" srcOrd="2" destOrd="0" presId="urn:microsoft.com/office/officeart/2005/8/layout/orgChart1"/>
    <dgm:cxn modelId="{68114BEB-D823-4272-AC49-5F0449CC468A}" type="presParOf" srcId="{6BE53578-63C5-4D46-88BF-EB1FD84FF674}" destId="{60B787ED-D29E-4951-83DC-37ABAF2C13E4}" srcOrd="2" destOrd="0" presId="urn:microsoft.com/office/officeart/2005/8/layout/orgChart1"/>
    <dgm:cxn modelId="{ED958368-0CE8-4FAC-ADDF-FF8AEAE4FDF6}" type="presParOf" srcId="{6BE53578-63C5-4D46-88BF-EB1FD84FF674}" destId="{D0CE5683-6313-44BB-BD5D-A734A492E44F}" srcOrd="3" destOrd="0" presId="urn:microsoft.com/office/officeart/2005/8/layout/orgChart1"/>
    <dgm:cxn modelId="{139D4642-B461-4BAB-9E67-E189155ED53B}" type="presParOf" srcId="{D0CE5683-6313-44BB-BD5D-A734A492E44F}" destId="{8FF7DF56-1D12-4217-BD1B-6DA04FCD8F76}" srcOrd="0" destOrd="0" presId="urn:microsoft.com/office/officeart/2005/8/layout/orgChart1"/>
    <dgm:cxn modelId="{2127175C-7903-47F2-B270-6BE42CE42744}" type="presParOf" srcId="{8FF7DF56-1D12-4217-BD1B-6DA04FCD8F76}" destId="{046C896B-68D5-495F-B8E9-1C7BA0A4C566}" srcOrd="0" destOrd="0" presId="urn:microsoft.com/office/officeart/2005/8/layout/orgChart1"/>
    <dgm:cxn modelId="{7260942F-00F4-4928-8769-9B3ABCA2B18E}" type="presParOf" srcId="{8FF7DF56-1D12-4217-BD1B-6DA04FCD8F76}" destId="{9BC0F581-6AC2-47B3-AF5D-13860203457D}" srcOrd="1" destOrd="0" presId="urn:microsoft.com/office/officeart/2005/8/layout/orgChart1"/>
    <dgm:cxn modelId="{ACC7B13F-F9D4-4A9F-9F20-8A943BF79F64}" type="presParOf" srcId="{D0CE5683-6313-44BB-BD5D-A734A492E44F}" destId="{092D8723-3655-4308-880B-D15F5DF34898}" srcOrd="1" destOrd="0" presId="urn:microsoft.com/office/officeart/2005/8/layout/orgChart1"/>
    <dgm:cxn modelId="{25AD3F3D-11E0-4BEB-A79A-97C0E5CD1BFE}" type="presParOf" srcId="{092D8723-3655-4308-880B-D15F5DF34898}" destId="{1155FE20-B5A1-47F5-9DDE-2CED2C345283}" srcOrd="0" destOrd="0" presId="urn:microsoft.com/office/officeart/2005/8/layout/orgChart1"/>
    <dgm:cxn modelId="{A6663149-8FF2-4C3C-8581-85F11B2E914E}" type="presParOf" srcId="{092D8723-3655-4308-880B-D15F5DF34898}" destId="{58606AAA-A154-43F9-ABAC-4B9DBDC075E9}" srcOrd="1" destOrd="0" presId="urn:microsoft.com/office/officeart/2005/8/layout/orgChart1"/>
    <dgm:cxn modelId="{949B0C3E-B7B0-4EC0-97B2-BEA005CF22D1}" type="presParOf" srcId="{58606AAA-A154-43F9-ABAC-4B9DBDC075E9}" destId="{B173A3EC-CCCD-4421-A30C-973A259F6F22}" srcOrd="0" destOrd="0" presId="urn:microsoft.com/office/officeart/2005/8/layout/orgChart1"/>
    <dgm:cxn modelId="{A36183D1-4EAF-48C0-827F-0B73A538F00A}" type="presParOf" srcId="{B173A3EC-CCCD-4421-A30C-973A259F6F22}" destId="{9E00CFEC-85F1-4988-A23F-910EEC22CBE2}" srcOrd="0" destOrd="0" presId="urn:microsoft.com/office/officeart/2005/8/layout/orgChart1"/>
    <dgm:cxn modelId="{A1FCBF22-83C8-4AC0-BE52-1D0F8FFCA790}" type="presParOf" srcId="{B173A3EC-CCCD-4421-A30C-973A259F6F22}" destId="{8284AE7D-4A5D-40C5-9BC6-A0CCA7F33874}" srcOrd="1" destOrd="0" presId="urn:microsoft.com/office/officeart/2005/8/layout/orgChart1"/>
    <dgm:cxn modelId="{A0BCF935-5092-4EA0-8294-A4E29FFC935E}" type="presParOf" srcId="{58606AAA-A154-43F9-ABAC-4B9DBDC075E9}" destId="{9F238E70-2285-49B4-AD90-947D2236E8E8}" srcOrd="1" destOrd="0" presId="urn:microsoft.com/office/officeart/2005/8/layout/orgChart1"/>
    <dgm:cxn modelId="{69CCB0A0-6497-42A3-A8E1-1649CBC8BA8C}" type="presParOf" srcId="{58606AAA-A154-43F9-ABAC-4B9DBDC075E9}" destId="{04373611-5079-4864-ACB4-99256225AA10}" srcOrd="2" destOrd="0" presId="urn:microsoft.com/office/officeart/2005/8/layout/orgChart1"/>
    <dgm:cxn modelId="{F9A0C8C6-AAF3-4FDE-ACFD-AFE3D86AB18D}" type="presParOf" srcId="{092D8723-3655-4308-880B-D15F5DF34898}" destId="{FFD8705E-4894-4D8D-9C2F-9D4BF592E5E5}" srcOrd="2" destOrd="0" presId="urn:microsoft.com/office/officeart/2005/8/layout/orgChart1"/>
    <dgm:cxn modelId="{F8D6A530-F813-4455-A8DB-F904852C6445}" type="presParOf" srcId="{092D8723-3655-4308-880B-D15F5DF34898}" destId="{E0D6059B-EC2D-4B19-BAE9-2587EE5A01D2}" srcOrd="3" destOrd="0" presId="urn:microsoft.com/office/officeart/2005/8/layout/orgChart1"/>
    <dgm:cxn modelId="{D21E0CB2-0B93-4AAA-ABC3-8D65C7A35000}" type="presParOf" srcId="{E0D6059B-EC2D-4B19-BAE9-2587EE5A01D2}" destId="{1E37C5C3-DCFF-4DFE-B2C1-6B5B5D057E3F}" srcOrd="0" destOrd="0" presId="urn:microsoft.com/office/officeart/2005/8/layout/orgChart1"/>
    <dgm:cxn modelId="{DAF446ED-7989-42B2-9727-9A2B655B059A}" type="presParOf" srcId="{1E37C5C3-DCFF-4DFE-B2C1-6B5B5D057E3F}" destId="{86392F9E-D766-4CD3-8CB0-0478FC86B595}" srcOrd="0" destOrd="0" presId="urn:microsoft.com/office/officeart/2005/8/layout/orgChart1"/>
    <dgm:cxn modelId="{EA8F213C-A8F4-472B-B79E-A96279396137}" type="presParOf" srcId="{1E37C5C3-DCFF-4DFE-B2C1-6B5B5D057E3F}" destId="{CA54A578-948D-44DD-AB04-84A15AFF1358}" srcOrd="1" destOrd="0" presId="urn:microsoft.com/office/officeart/2005/8/layout/orgChart1"/>
    <dgm:cxn modelId="{E663FD58-7A90-408D-A229-7D9C08E3BC87}" type="presParOf" srcId="{E0D6059B-EC2D-4B19-BAE9-2587EE5A01D2}" destId="{C6F1D9C7-114B-4CF6-9225-3DC6231B46B5}" srcOrd="1" destOrd="0" presId="urn:microsoft.com/office/officeart/2005/8/layout/orgChart1"/>
    <dgm:cxn modelId="{09AB13FF-63EF-4354-9A7C-36A2ACA69E86}" type="presParOf" srcId="{E0D6059B-EC2D-4B19-BAE9-2587EE5A01D2}" destId="{8C11EC19-E16A-4D1F-9EEF-3F210BF8623F}" srcOrd="2" destOrd="0" presId="urn:microsoft.com/office/officeart/2005/8/layout/orgChart1"/>
    <dgm:cxn modelId="{22A2E99A-D37F-40A5-A8CF-B944FF871FA1}" type="presParOf" srcId="{092D8723-3655-4308-880B-D15F5DF34898}" destId="{BB0D682A-C9CB-4EC3-B224-B72959F26192}" srcOrd="4" destOrd="0" presId="urn:microsoft.com/office/officeart/2005/8/layout/orgChart1"/>
    <dgm:cxn modelId="{BE2E3EA0-0D82-4E09-97D1-5FCDDFB88EBA}" type="presParOf" srcId="{092D8723-3655-4308-880B-D15F5DF34898}" destId="{759A6F6C-F15D-4746-9B4B-DD25D4F0142D}" srcOrd="5" destOrd="0" presId="urn:microsoft.com/office/officeart/2005/8/layout/orgChart1"/>
    <dgm:cxn modelId="{1BD0BB26-D8C1-4F74-A69B-CE9BDC2FE2CA}" type="presParOf" srcId="{759A6F6C-F15D-4746-9B4B-DD25D4F0142D}" destId="{252F3073-8C58-4278-8E83-98228ED2FF6D}" srcOrd="0" destOrd="0" presId="urn:microsoft.com/office/officeart/2005/8/layout/orgChart1"/>
    <dgm:cxn modelId="{E07209D1-0AB1-4746-9F95-4B7D5116897B}" type="presParOf" srcId="{252F3073-8C58-4278-8E83-98228ED2FF6D}" destId="{C92D4310-2A84-4A81-B172-99326EDD3042}" srcOrd="0" destOrd="0" presId="urn:microsoft.com/office/officeart/2005/8/layout/orgChart1"/>
    <dgm:cxn modelId="{BF90CD34-ACF3-4EA8-AB32-BB339A34A8C7}" type="presParOf" srcId="{252F3073-8C58-4278-8E83-98228ED2FF6D}" destId="{2207F82F-527B-4F44-997C-F6E2D21D9B74}" srcOrd="1" destOrd="0" presId="urn:microsoft.com/office/officeart/2005/8/layout/orgChart1"/>
    <dgm:cxn modelId="{A861A48C-C51E-4DA6-800B-6088D35AB75F}" type="presParOf" srcId="{759A6F6C-F15D-4746-9B4B-DD25D4F0142D}" destId="{D873E22E-9A0F-4C11-BE39-95D17E6B8CCA}" srcOrd="1" destOrd="0" presId="urn:microsoft.com/office/officeart/2005/8/layout/orgChart1"/>
    <dgm:cxn modelId="{20918230-3A80-4DD1-8FD7-F034F62601CE}" type="presParOf" srcId="{759A6F6C-F15D-4746-9B4B-DD25D4F0142D}" destId="{E9D92885-9D94-4599-A2E1-C9D988B497F4}" srcOrd="2" destOrd="0" presId="urn:microsoft.com/office/officeart/2005/8/layout/orgChart1"/>
    <dgm:cxn modelId="{46F6E95E-839B-4599-AC33-C0F8EE68DEE7}" type="presParOf" srcId="{092D8723-3655-4308-880B-D15F5DF34898}" destId="{578C2DB7-4283-4D8B-9BE6-0AABBD777E99}" srcOrd="6" destOrd="0" presId="urn:microsoft.com/office/officeart/2005/8/layout/orgChart1"/>
    <dgm:cxn modelId="{606F1F39-E4A0-417C-A280-802E5F77D839}" type="presParOf" srcId="{092D8723-3655-4308-880B-D15F5DF34898}" destId="{F0017829-1262-4D44-B42E-A62B627F28F6}" srcOrd="7" destOrd="0" presId="urn:microsoft.com/office/officeart/2005/8/layout/orgChart1"/>
    <dgm:cxn modelId="{BE943F12-A4C4-4EF4-96AF-EDEB3BB211C6}" type="presParOf" srcId="{F0017829-1262-4D44-B42E-A62B627F28F6}" destId="{D3CC1E14-7D67-4539-85BC-1429B6692F35}" srcOrd="0" destOrd="0" presId="urn:microsoft.com/office/officeart/2005/8/layout/orgChart1"/>
    <dgm:cxn modelId="{F895F270-888C-4B41-84FF-44E7AAF03329}" type="presParOf" srcId="{D3CC1E14-7D67-4539-85BC-1429B6692F35}" destId="{5A693699-770A-45FE-8E96-10A413C7CA19}" srcOrd="0" destOrd="0" presId="urn:microsoft.com/office/officeart/2005/8/layout/orgChart1"/>
    <dgm:cxn modelId="{1E85ADBA-428F-4184-9ECC-558C58D9EAF9}" type="presParOf" srcId="{D3CC1E14-7D67-4539-85BC-1429B6692F35}" destId="{9D868156-9B8B-46BA-8C46-3A85DC175F62}" srcOrd="1" destOrd="0" presId="urn:microsoft.com/office/officeart/2005/8/layout/orgChart1"/>
    <dgm:cxn modelId="{57479556-94D6-436A-BA7E-2C78E8FB5617}" type="presParOf" srcId="{F0017829-1262-4D44-B42E-A62B627F28F6}" destId="{155A2F60-851E-4352-B6FE-0B3571C6F566}" srcOrd="1" destOrd="0" presId="urn:microsoft.com/office/officeart/2005/8/layout/orgChart1"/>
    <dgm:cxn modelId="{74B022E8-90EF-4CDA-A16E-D03009F3F85C}" type="presParOf" srcId="{F0017829-1262-4D44-B42E-A62B627F28F6}" destId="{C892EC33-576E-4D9F-9F44-925B71046C0A}" srcOrd="2" destOrd="0" presId="urn:microsoft.com/office/officeart/2005/8/layout/orgChart1"/>
    <dgm:cxn modelId="{4B4F41D5-DA3B-4020-BA6A-1289E39D5D04}" type="presParOf" srcId="{092D8723-3655-4308-880B-D15F5DF34898}" destId="{85B12C0D-E638-403A-A88B-8CD7010007F4}" srcOrd="8" destOrd="0" presId="urn:microsoft.com/office/officeart/2005/8/layout/orgChart1"/>
    <dgm:cxn modelId="{39C82A7A-B526-4B0A-8D1D-09708509CB05}" type="presParOf" srcId="{092D8723-3655-4308-880B-D15F5DF34898}" destId="{AAD79DB8-F7A8-49ED-946F-3B3A69F28C71}" srcOrd="9" destOrd="0" presId="urn:microsoft.com/office/officeart/2005/8/layout/orgChart1"/>
    <dgm:cxn modelId="{C2F99B48-B519-4B89-B1D3-9D0AABC8FB33}" type="presParOf" srcId="{AAD79DB8-F7A8-49ED-946F-3B3A69F28C71}" destId="{0B73E5EE-3C2E-45C2-B2CE-ADB2B8431262}" srcOrd="0" destOrd="0" presId="urn:microsoft.com/office/officeart/2005/8/layout/orgChart1"/>
    <dgm:cxn modelId="{BADF8757-F2F7-4AAF-B394-939B3EA2AEFD}" type="presParOf" srcId="{0B73E5EE-3C2E-45C2-B2CE-ADB2B8431262}" destId="{7A0C9E93-FBBA-4D35-BBA0-7CA93198D3FA}" srcOrd="0" destOrd="0" presId="urn:microsoft.com/office/officeart/2005/8/layout/orgChart1"/>
    <dgm:cxn modelId="{6A561CF1-739B-49EA-B453-D08AF154FF8D}" type="presParOf" srcId="{0B73E5EE-3C2E-45C2-B2CE-ADB2B8431262}" destId="{33D5EFC2-C269-4866-8CCF-96CCB4C2397A}" srcOrd="1" destOrd="0" presId="urn:microsoft.com/office/officeart/2005/8/layout/orgChart1"/>
    <dgm:cxn modelId="{7218B273-BA7C-4847-9C33-5602E0B764EA}" type="presParOf" srcId="{AAD79DB8-F7A8-49ED-946F-3B3A69F28C71}" destId="{EB0EBFF7-9E02-4291-A947-FD6FFCC71F78}" srcOrd="1" destOrd="0" presId="urn:microsoft.com/office/officeart/2005/8/layout/orgChart1"/>
    <dgm:cxn modelId="{3DF60625-DB4A-4419-AA5B-44C9A256FDB6}" type="presParOf" srcId="{AAD79DB8-F7A8-49ED-946F-3B3A69F28C71}" destId="{7EEDCED9-8D4E-4EE1-8BD8-EF74FC1A4314}" srcOrd="2" destOrd="0" presId="urn:microsoft.com/office/officeart/2005/8/layout/orgChart1"/>
    <dgm:cxn modelId="{1DBB66DC-B699-455E-B2A5-363CEA00D403}" type="presParOf" srcId="{D0CE5683-6313-44BB-BD5D-A734A492E44F}" destId="{915CA99A-3BCA-4DDE-A926-7EEBA4884329}" srcOrd="2" destOrd="0" presId="urn:microsoft.com/office/officeart/2005/8/layout/orgChart1"/>
  </dgm:cxnLst>
  <dgm:bg/>
  <dgm:whole>
    <a:ln w="19050"/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2015-09-22T12:15:00Z</dcterms:created>
  <dcterms:modified xsi:type="dcterms:W3CDTF">2015-09-22T14:36:00Z</dcterms:modified>
</cp:coreProperties>
</file>