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7E" w:rsidRPr="00684B5E" w:rsidRDefault="007A607E" w:rsidP="00684B5E">
      <w:pPr>
        <w:pStyle w:val="Pa23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Практична робота №</w:t>
      </w:r>
      <w:r w:rsidR="006A34BE" w:rsidRPr="00684B5E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7</w:t>
      </w:r>
    </w:p>
    <w:p w:rsidR="006A34BE" w:rsidRPr="00684B5E" w:rsidRDefault="006A34BE" w:rsidP="00684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i/>
          <w:sz w:val="23"/>
          <w:szCs w:val="23"/>
          <w:lang w:val="uk-UA"/>
        </w:rPr>
        <w:t>Робота з об’єктами бази даних в середовищі СУБД</w:t>
      </w:r>
    </w:p>
    <w:p w:rsidR="007A607E" w:rsidRPr="00684B5E" w:rsidRDefault="006A34BE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Мета: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ознайомитися з функціями основних об’єктів БД, навчитися створювати та редагувати таблиці в БД.</w:t>
      </w:r>
    </w:p>
    <w:p w:rsidR="007A607E" w:rsidRPr="00684B5E" w:rsidRDefault="006A34BE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i/>
          <w:color w:val="000000"/>
          <w:sz w:val="23"/>
          <w:szCs w:val="23"/>
          <w:lang w:val="uk-UA"/>
        </w:rPr>
        <w:t>Під час виконання практичної роботи слід дотримуватись правил техніки безпеки.</w:t>
      </w:r>
    </w:p>
    <w:p w:rsidR="00684B5E" w:rsidRPr="00684B5E" w:rsidRDefault="00684B5E" w:rsidP="00684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684B5E" w:rsidRPr="00684B5E" w:rsidRDefault="00684B5E" w:rsidP="00684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684B5E">
        <w:rPr>
          <w:rFonts w:ascii="Times New Roman" w:hAnsi="Times New Roman" w:cs="Times New Roman"/>
          <w:b/>
          <w:sz w:val="23"/>
          <w:szCs w:val="23"/>
          <w:lang w:val="en-US"/>
        </w:rPr>
        <w:t>Хід</w:t>
      </w:r>
      <w:proofErr w:type="spellEnd"/>
      <w:r w:rsidRPr="00684B5E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684B5E">
        <w:rPr>
          <w:rFonts w:ascii="Times New Roman" w:hAnsi="Times New Roman" w:cs="Times New Roman"/>
          <w:b/>
          <w:sz w:val="23"/>
          <w:szCs w:val="23"/>
          <w:lang w:val="en-US"/>
        </w:rPr>
        <w:t>роботи</w:t>
      </w:r>
      <w:proofErr w:type="spellEnd"/>
    </w:p>
    <w:p w:rsidR="00684B5E" w:rsidRPr="00684B5E" w:rsidRDefault="00684B5E" w:rsidP="00684B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sz w:val="23"/>
          <w:szCs w:val="23"/>
          <w:lang w:val="uk-UA"/>
        </w:rPr>
        <w:t>Задача 1.</w:t>
      </w:r>
    </w:p>
    <w:p w:rsidR="00684B5E" w:rsidRPr="00684B5E" w:rsidRDefault="00684B5E" w:rsidP="00684B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sz w:val="23"/>
          <w:szCs w:val="23"/>
          <w:lang w:val="uk-UA"/>
        </w:rPr>
        <w:t>Задача 2.</w:t>
      </w:r>
    </w:p>
    <w:p w:rsidR="00684B5E" w:rsidRPr="00684B5E" w:rsidRDefault="00684B5E" w:rsidP="00684B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sz w:val="23"/>
          <w:szCs w:val="23"/>
          <w:lang w:val="uk-UA"/>
        </w:rPr>
        <w:t>Задача 3.</w:t>
      </w:r>
    </w:p>
    <w:p w:rsidR="00684B5E" w:rsidRPr="00684B5E" w:rsidRDefault="00684B5E" w:rsidP="00684B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sz w:val="23"/>
          <w:szCs w:val="23"/>
          <w:lang w:val="uk-UA"/>
        </w:rPr>
        <w:t>Дати відповіді на запитання:</w:t>
      </w:r>
    </w:p>
    <w:p w:rsidR="00684B5E" w:rsidRPr="00684B5E" w:rsidRDefault="00684B5E" w:rsidP="00684B5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sz w:val="23"/>
          <w:szCs w:val="23"/>
          <w:lang w:val="uk-UA"/>
        </w:rPr>
        <w:t>1. Чим відрізняється Конструктор таблиць та Режим таблиці</w:t>
      </w:r>
    </w:p>
    <w:p w:rsidR="00684B5E" w:rsidRPr="00684B5E" w:rsidRDefault="00684B5E" w:rsidP="00684B5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3"/>
          <w:szCs w:val="23"/>
        </w:rPr>
      </w:pPr>
      <w:r w:rsidRPr="00684B5E">
        <w:rPr>
          <w:rFonts w:ascii="Times New Roman" w:hAnsi="Times New Roman" w:cs="Times New Roman"/>
          <w:sz w:val="23"/>
          <w:szCs w:val="23"/>
          <w:lang w:val="uk-UA"/>
        </w:rPr>
        <w:t>2. Призначення основних об’єктів БД</w:t>
      </w:r>
    </w:p>
    <w:p w:rsidR="00684B5E" w:rsidRPr="00684B5E" w:rsidRDefault="00684B5E" w:rsidP="00684B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sz w:val="23"/>
          <w:szCs w:val="23"/>
          <w:lang w:val="uk-UA"/>
        </w:rPr>
        <w:t>Написати висновок, показати результат роботи вчителю</w:t>
      </w:r>
    </w:p>
    <w:p w:rsidR="00684B5E" w:rsidRPr="00684B5E" w:rsidRDefault="00684B5E" w:rsidP="00684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6A34BE" w:rsidRPr="00684B5E" w:rsidRDefault="006A34BE" w:rsidP="00684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sz w:val="23"/>
          <w:szCs w:val="23"/>
          <w:lang w:val="uk-UA"/>
        </w:rPr>
        <w:t>Інструктивна картка</w:t>
      </w:r>
    </w:p>
    <w:p w:rsidR="007A607E" w:rsidRPr="00684B5E" w:rsidRDefault="007A607E" w:rsidP="00684B5E">
      <w:pPr>
        <w:pStyle w:val="Pa23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У практичній роботі задача 1 записана з виконанням послідовних кроків, з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адача 2 — з поясненням до ви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конання, задача 3 — без пояснень.</w:t>
      </w:r>
      <w:r w:rsidR="006A34B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Оцінювання відбувається за такими критеріями: високий рівень — виконання трьох завдань, достатній рівень — задачі 1</w:t>
      </w:r>
      <w:r w:rsidR="00852C4D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2, середній рівень — задача 1. </w:t>
      </w:r>
    </w:p>
    <w:p w:rsidR="00852C4D" w:rsidRPr="00684B5E" w:rsidRDefault="00852C4D" w:rsidP="00684B5E">
      <w:pPr>
        <w:pStyle w:val="Pa26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7A607E" w:rsidRPr="00684B5E" w:rsidRDefault="002C3A7D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І. </w:t>
      </w:r>
      <w:r w:rsidR="00852C4D" w:rsidRPr="00684B5E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</w:t>
      </w:r>
      <w:r w:rsidR="007A607E" w:rsidRPr="00684B5E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Задача 1. 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Створити </w:t>
      </w:r>
      <w:r w:rsidR="006B713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нову 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базу даних </w:t>
      </w:r>
      <w:r w:rsidR="006B713D">
        <w:rPr>
          <w:rFonts w:ascii="Times New Roman" w:hAnsi="Times New Roman" w:cs="Times New Roman"/>
          <w:color w:val="000000"/>
          <w:sz w:val="23"/>
          <w:szCs w:val="23"/>
          <w:lang w:val="uk-UA"/>
        </w:rPr>
        <w:t>та таблицю з назвою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«</w:t>
      </w:r>
      <w:r w:rsidR="006B713D" w:rsidRPr="006B713D">
        <w:rPr>
          <w:rFonts w:ascii="Times New Roman" w:hAnsi="Times New Roman" w:cs="Times New Roman"/>
          <w:b/>
          <w:i/>
          <w:color w:val="000000"/>
          <w:sz w:val="23"/>
          <w:szCs w:val="23"/>
          <w:lang w:val="uk-UA"/>
        </w:rPr>
        <w:t>Оцінки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».</w:t>
      </w:r>
    </w:p>
    <w:p w:rsidR="007A607E" w:rsidRPr="00684B5E" w:rsidRDefault="00B13158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1. 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Запустіть програму для створення бази даних.</w:t>
      </w:r>
    </w:p>
    <w:p w:rsidR="007A607E" w:rsidRPr="00684B5E" w:rsidRDefault="00B13158" w:rsidP="00684B5E">
      <w:pPr>
        <w:pStyle w:val="Pa2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2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. Створіть нову базу даних з іменем файл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у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ПР7_</w:t>
      </w:r>
      <w:r w:rsidRPr="00684B5E">
        <w:rPr>
          <w:rFonts w:ascii="Times New Roman" w:hAnsi="Times New Roman" w:cs="Times New Roman"/>
          <w:b/>
          <w:i/>
          <w:color w:val="000000"/>
          <w:sz w:val="23"/>
          <w:szCs w:val="23"/>
          <w:lang w:val="uk-UA"/>
        </w:rPr>
        <w:t>Ваше_прізвище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у власній папці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7A607E" w:rsidRPr="00684B5E" w:rsidRDefault="007A607E" w:rsidP="00684B5E">
      <w:pPr>
        <w:pStyle w:val="Pa2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Діалогове вікно Access → Нова база даних → Виберіть свою папку, дайте назву файлу → Створити.</w:t>
      </w:r>
    </w:p>
    <w:p w:rsidR="007A607E" w:rsidRPr="00684B5E" w:rsidRDefault="007A607E" w:rsidP="00684B5E">
      <w:pPr>
        <w:pStyle w:val="Pa2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4. Виберіть режим конструктора 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автоматично створеної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таблиці.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Для цього у 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на Вкладці Робота з таблицями виберіть Вид → Конструктор. </w:t>
      </w:r>
      <w:r w:rsidR="00C77FB1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У вікні, що з’явилося введіть назву таблиці: </w:t>
      </w:r>
      <w:r w:rsidR="00C77FB1" w:rsidRPr="00684B5E">
        <w:rPr>
          <w:rFonts w:ascii="Times New Roman" w:hAnsi="Times New Roman" w:cs="Times New Roman"/>
          <w:b/>
          <w:i/>
          <w:color w:val="000000"/>
          <w:sz w:val="23"/>
          <w:szCs w:val="23"/>
          <w:lang w:val="uk-UA"/>
        </w:rPr>
        <w:t>Оцінки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7A607E" w:rsidRPr="00684B5E" w:rsidRDefault="007A607E" w:rsidP="00684B5E">
      <w:pPr>
        <w:pStyle w:val="Pa2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5. 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С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творіть структуру бази даних.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ведіть назви полів: Номер, Прізвище, Ім’я, Математика, Інформатика, Фізика, Українська література, Українська мова.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Задайте типи полів, клацнувши в полі ти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пу і скориставшись списком стандартних типів.</w:t>
      </w:r>
      <w:r w:rsidR="00B13158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Користуйтесь вертикальним прокручуванням робочого поля вікна конструктора, щоб перегля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нути всю структуру.</w:t>
      </w:r>
      <w:r w:rsidR="001C2DDD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Для Номеру виберіть тип Лічильник, для </w:t>
      </w:r>
      <w:r w:rsidR="002F174A">
        <w:rPr>
          <w:rFonts w:ascii="Times New Roman" w:hAnsi="Times New Roman" w:cs="Times New Roman"/>
          <w:color w:val="000000"/>
          <w:sz w:val="23"/>
          <w:szCs w:val="23"/>
          <w:lang w:val="uk-UA"/>
        </w:rPr>
        <w:t>Прізвище та Ім’я</w:t>
      </w:r>
      <w:r w:rsidR="001C2DDD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Текстовий та встановіть у власт</w:t>
      </w:r>
      <w:r w:rsidR="002F174A">
        <w:rPr>
          <w:rFonts w:ascii="Times New Roman" w:hAnsi="Times New Roman" w:cs="Times New Roman"/>
          <w:color w:val="000000"/>
          <w:sz w:val="23"/>
          <w:szCs w:val="23"/>
          <w:lang w:val="uk-UA"/>
        </w:rPr>
        <w:t>ивостях розмір поля 20 символів, для інших – Числовий (ціле)</w:t>
      </w:r>
      <w:r w:rsidR="006B713D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C77FB1" w:rsidRPr="00684B5E" w:rsidRDefault="00C77FB1" w:rsidP="00684B5E">
      <w:pPr>
        <w:pStyle w:val="Pa2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6. Збережіть створену таблицю.</w:t>
      </w:r>
    </w:p>
    <w:p w:rsidR="007A607E" w:rsidRPr="00684B5E" w:rsidRDefault="007A607E" w:rsidP="00684B5E">
      <w:pPr>
        <w:pStyle w:val="Pa2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7. Відкрийте створену таблицю для введення даних.</w:t>
      </w:r>
      <w:r w:rsidR="001C2DDD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Для цього виберіть </w:t>
      </w:r>
      <w:r w:rsidR="00C77FB1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режим перегляду </w:t>
      </w:r>
      <w:proofErr w:type="spellStart"/>
      <w:r w:rsidR="00C77FB1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Вид→Режим</w:t>
      </w:r>
      <w:proofErr w:type="spellEnd"/>
      <w:r w:rsidR="00C77FB1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таблиці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7A607E" w:rsidRPr="00684B5E" w:rsidRDefault="007A607E" w:rsidP="00684B5E">
      <w:pPr>
        <w:pStyle w:val="Pa2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8. </w:t>
      </w:r>
      <w:r w:rsidR="00963A5C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В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ведіть у таблицю дані про 5 учнів.</w:t>
      </w:r>
      <w:r w:rsidR="00963A5C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Оцінки введіть з урахуванням 12-бальної системи оцінювання.</w:t>
      </w:r>
      <w:r w:rsidR="00963A5C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Якщо потрібно, </w:t>
      </w:r>
      <w:proofErr w:type="spellStart"/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зменшіть</w:t>
      </w:r>
      <w:proofErr w:type="spellEnd"/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ширину стовпців методом перетягування меж.</w:t>
      </w:r>
    </w:p>
    <w:p w:rsidR="007A607E" w:rsidRPr="00684B5E" w:rsidRDefault="007A607E" w:rsidP="00684B5E">
      <w:pPr>
        <w:pStyle w:val="Pa6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10. Модифікуйте структуру таблиці.</w:t>
      </w:r>
      <w:r w:rsidR="00963A5C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Для цього перейдіть у режим конструктора структури.</w:t>
      </w:r>
      <w:r w:rsidR="00963A5C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Змініть назву пер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шого поля — напишіть її великими літерами.</w:t>
      </w:r>
      <w:r w:rsidR="00963A5C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Вставте ще одне поле для оцінки ще з одного пред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мета на свій вибір.</w:t>
      </w:r>
      <w:r w:rsidR="00F578E3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Зауважимо, що зміна назви по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ля веде до втрати даних, а в цій програмі — ні.</w:t>
      </w:r>
    </w:p>
    <w:p w:rsidR="007A607E" w:rsidRPr="00684B5E" w:rsidRDefault="007A607E" w:rsidP="00684B5E">
      <w:pPr>
        <w:pStyle w:val="Pa6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11. Перейдіть у режим таблиці й заповніть нове поле даними.</w:t>
      </w:r>
    </w:p>
    <w:p w:rsidR="007A607E" w:rsidRPr="00684B5E" w:rsidRDefault="007A607E" w:rsidP="00684B5E">
      <w:pPr>
        <w:pStyle w:val="Pa6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12. Закрийте свою БД, зберігаючи дані на диску.</w:t>
      </w:r>
    </w:p>
    <w:p w:rsidR="007A607E" w:rsidRPr="00684B5E" w:rsidRDefault="002C3A7D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ІІ. </w:t>
      </w:r>
      <w:r w:rsidR="007A607E" w:rsidRPr="00684B5E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Задача 2. 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Створити </w:t>
      </w:r>
      <w:r w:rsidR="002F174A">
        <w:rPr>
          <w:rFonts w:ascii="Times New Roman" w:hAnsi="Times New Roman" w:cs="Times New Roman"/>
          <w:color w:val="000000"/>
          <w:sz w:val="23"/>
          <w:szCs w:val="23"/>
          <w:lang w:val="uk-UA"/>
        </w:rPr>
        <w:t>нову таблицю з назвою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«</w:t>
      </w:r>
      <w:r w:rsidR="007A607E" w:rsidRPr="006B713D">
        <w:rPr>
          <w:rFonts w:ascii="Times New Roman" w:hAnsi="Times New Roman" w:cs="Times New Roman"/>
          <w:b/>
          <w:i/>
          <w:color w:val="000000"/>
          <w:sz w:val="23"/>
          <w:szCs w:val="23"/>
          <w:lang w:val="uk-UA"/>
        </w:rPr>
        <w:t>Шкільні друзі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»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із 5 записами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7A607E" w:rsidRPr="00684B5E" w:rsidRDefault="007A607E" w:rsidP="00684B5E">
      <w:pPr>
        <w:pStyle w:val="Pa3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Структура запису буде такою: прізвище, ім’я, дата народження, номер телефону, домашня адреса.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От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же, полів п’ять.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Назви полів випливають зі змісту задачі: Прізвище, Ім’я, Дата, Телефон, Адреса</w:t>
      </w:r>
      <w:r w:rsidR="00A50433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, Клас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Виз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начимо типи полів і їхню властивість — довжину, тобто максимальну кількість символів, потрібних для зберігання даного.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Вважатимемо, що поле з на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 xml:space="preserve">звою Прізвище міститиме текстове дане (прізвище учня) довжиною до 15 символів включно, поле Ім’я — текстове дане довжиною до 12 символів, поле Дата міститиме дату у форматі </w:t>
      </w:r>
      <w:r w:rsidR="002F174A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день/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місяць/рік, поле Т</w:t>
      </w:r>
      <w:r w:rsidR="00A50433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елефон — </w:t>
      </w:r>
      <w:r w:rsidR="006B713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числовий (довге </w:t>
      </w:r>
      <w:r w:rsidR="00A50433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ціле</w:t>
      </w:r>
      <w:r w:rsidR="006B713D">
        <w:rPr>
          <w:rFonts w:ascii="Times New Roman" w:hAnsi="Times New Roman" w:cs="Times New Roman"/>
          <w:color w:val="000000"/>
          <w:sz w:val="23"/>
          <w:szCs w:val="23"/>
          <w:lang w:val="uk-UA"/>
        </w:rPr>
        <w:t>)</w:t>
      </w:r>
      <w:r w:rsidR="00A50433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,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поле Адреса — текст з адре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сою учня довжиною до 38 символів</w:t>
      </w:r>
      <w:r w:rsidR="00A50433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, поле Клас – ціле число, умова на значення від 5 до 11 включно</w:t>
      </w:r>
      <w:r w:rsidR="002C3A7D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, встановити повідомлення про помилку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7A607E" w:rsidRPr="00684B5E" w:rsidRDefault="007A607E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Коли структуру запису створено, в базу даних можна вводити конкретні дані у відповідні поля, наприклад, про своїх однокласників.</w:t>
      </w:r>
    </w:p>
    <w:p w:rsidR="007A607E" w:rsidRPr="00684B5E" w:rsidRDefault="007A607E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Після введення даних треба перевірити, чи немає помилок у даних.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Якщо помилки є, то їх виправля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ють.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Коли базу даних створено, її записують на диск у файл.</w:t>
      </w:r>
      <w:r w:rsidR="007435C5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Тепер база даних готова для використання.</w:t>
      </w:r>
    </w:p>
    <w:p w:rsidR="007A607E" w:rsidRPr="00684B5E" w:rsidRDefault="002C3A7D" w:rsidP="00684B5E">
      <w:pPr>
        <w:pStyle w:val="Pa2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4B5E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ІІІ. </w:t>
      </w:r>
      <w:r w:rsidR="007A607E" w:rsidRPr="00684B5E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Задача 3. </w:t>
      </w:r>
      <w:r w:rsidR="002F174A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Створити </w:t>
      </w:r>
      <w:r w:rsidR="002F174A">
        <w:rPr>
          <w:rFonts w:ascii="Times New Roman" w:hAnsi="Times New Roman" w:cs="Times New Roman"/>
          <w:color w:val="000000"/>
          <w:sz w:val="23"/>
          <w:szCs w:val="23"/>
          <w:lang w:val="uk-UA"/>
        </w:rPr>
        <w:t>нову таблицю з назвою</w:t>
      </w:r>
      <w:r w:rsidR="002F174A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«</w:t>
      </w:r>
      <w:r w:rsidR="007A607E" w:rsidRPr="006B713D">
        <w:rPr>
          <w:rFonts w:ascii="Times New Roman" w:hAnsi="Times New Roman" w:cs="Times New Roman"/>
          <w:b/>
          <w:i/>
          <w:color w:val="000000"/>
          <w:sz w:val="23"/>
          <w:szCs w:val="23"/>
          <w:lang w:val="uk-UA"/>
        </w:rPr>
        <w:t>Розклад відправлення потягів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» з 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3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записами такої структу</w:t>
      </w:r>
      <w:r w:rsidR="007A607E"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softHyphen/>
        <w:t>ри: Номер потяга, Пункт призначення, Час ві</w:t>
      </w:r>
      <w:r w:rsidRPr="00684B5E">
        <w:rPr>
          <w:rFonts w:ascii="Times New Roman" w:hAnsi="Times New Roman" w:cs="Times New Roman"/>
          <w:color w:val="000000"/>
          <w:sz w:val="23"/>
          <w:szCs w:val="23"/>
          <w:lang w:val="uk-UA"/>
        </w:rPr>
        <w:t>дправлення, Перон, Час прибуття, використовуючи відомі налаштування полів.</w:t>
      </w:r>
    </w:p>
    <w:p w:rsidR="002C3A7D" w:rsidRPr="00684B5E" w:rsidRDefault="002C3A7D" w:rsidP="00684B5E">
      <w:pPr>
        <w:spacing w:after="0" w:line="240" w:lineRule="auto"/>
        <w:ind w:firstLine="567"/>
        <w:rPr>
          <w:rFonts w:ascii="Times New Roman" w:hAnsi="Times New Roman" w:cs="Times New Roman"/>
          <w:b/>
          <w:sz w:val="23"/>
          <w:szCs w:val="23"/>
          <w:lang w:val="uk-UA"/>
        </w:rPr>
      </w:pPr>
    </w:p>
    <w:sectPr w:rsidR="002C3A7D" w:rsidRPr="00684B5E" w:rsidSect="002C3A7D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5D1"/>
    <w:multiLevelType w:val="hybridMultilevel"/>
    <w:tmpl w:val="2F44D110"/>
    <w:lvl w:ilvl="0" w:tplc="A61CF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53A7C"/>
    <w:multiLevelType w:val="hybridMultilevel"/>
    <w:tmpl w:val="55285620"/>
    <w:lvl w:ilvl="0" w:tplc="913AE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07E"/>
    <w:rsid w:val="00036B33"/>
    <w:rsid w:val="001C2DDD"/>
    <w:rsid w:val="002207B2"/>
    <w:rsid w:val="00237EEA"/>
    <w:rsid w:val="002C3A7D"/>
    <w:rsid w:val="002F174A"/>
    <w:rsid w:val="00303006"/>
    <w:rsid w:val="00337350"/>
    <w:rsid w:val="003C38EC"/>
    <w:rsid w:val="004907C5"/>
    <w:rsid w:val="004B0B11"/>
    <w:rsid w:val="004F6EAB"/>
    <w:rsid w:val="0056262B"/>
    <w:rsid w:val="005B1838"/>
    <w:rsid w:val="0064352D"/>
    <w:rsid w:val="00684B5E"/>
    <w:rsid w:val="006A34BE"/>
    <w:rsid w:val="006B713D"/>
    <w:rsid w:val="007435C5"/>
    <w:rsid w:val="007A607E"/>
    <w:rsid w:val="00806D45"/>
    <w:rsid w:val="00852C4D"/>
    <w:rsid w:val="00892273"/>
    <w:rsid w:val="00963A5C"/>
    <w:rsid w:val="00A50433"/>
    <w:rsid w:val="00B13158"/>
    <w:rsid w:val="00B62CE1"/>
    <w:rsid w:val="00C45BBF"/>
    <w:rsid w:val="00C77FB1"/>
    <w:rsid w:val="00D901C0"/>
    <w:rsid w:val="00EB29AD"/>
    <w:rsid w:val="00F578E3"/>
    <w:rsid w:val="00F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7A607E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paragraph" w:customStyle="1" w:styleId="Pa26">
    <w:name w:val="Pa26"/>
    <w:basedOn w:val="a"/>
    <w:next w:val="a"/>
    <w:uiPriority w:val="99"/>
    <w:rsid w:val="007A607E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paragraph" w:customStyle="1" w:styleId="Pa31">
    <w:name w:val="Pa31"/>
    <w:basedOn w:val="a"/>
    <w:next w:val="a"/>
    <w:uiPriority w:val="99"/>
    <w:rsid w:val="007A607E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paragraph" w:customStyle="1" w:styleId="Pa56">
    <w:name w:val="Pa56"/>
    <w:basedOn w:val="a"/>
    <w:next w:val="a"/>
    <w:uiPriority w:val="99"/>
    <w:rsid w:val="007A607E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paragraph" w:customStyle="1" w:styleId="Pa24">
    <w:name w:val="Pa24"/>
    <w:basedOn w:val="a"/>
    <w:next w:val="a"/>
    <w:uiPriority w:val="99"/>
    <w:rsid w:val="007A607E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paragraph" w:customStyle="1" w:styleId="Pa62">
    <w:name w:val="Pa62"/>
    <w:basedOn w:val="a"/>
    <w:next w:val="a"/>
    <w:uiPriority w:val="99"/>
    <w:rsid w:val="007A607E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paragraph" w:customStyle="1" w:styleId="Pa33">
    <w:name w:val="Pa33"/>
    <w:basedOn w:val="a"/>
    <w:next w:val="a"/>
    <w:uiPriority w:val="99"/>
    <w:rsid w:val="007A607E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paragraph" w:styleId="a3">
    <w:name w:val="List Paragraph"/>
    <w:basedOn w:val="a"/>
    <w:uiPriority w:val="34"/>
    <w:qFormat/>
    <w:rsid w:val="0085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2012-01-25T09:02:00Z</cp:lastPrinted>
  <dcterms:created xsi:type="dcterms:W3CDTF">2014-02-04T17:42:00Z</dcterms:created>
  <dcterms:modified xsi:type="dcterms:W3CDTF">2014-02-04T17:42:00Z</dcterms:modified>
</cp:coreProperties>
</file>